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79E" w:rsidRDefault="00B57882">
      <w:pPr>
        <w:pStyle w:val="a3"/>
        <w:spacing w:before="4" w:line="240" w:lineRule="auto"/>
        <w:rPr>
          <w:sz w:val="17"/>
        </w:rPr>
      </w:pPr>
      <w:r>
        <w:rPr>
          <w:noProof/>
          <w:sz w:val="17"/>
          <w:lang w:eastAsia="ru-RU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308330</wp:posOffset>
                </wp:positionH>
                <wp:positionV relativeFrom="page">
                  <wp:posOffset>303910</wp:posOffset>
                </wp:positionV>
                <wp:extent cx="6945630" cy="1007681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45630" cy="10076815"/>
                          <a:chOff x="0" y="0"/>
                          <a:chExt cx="6945630" cy="1007681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249" y="55498"/>
                            <a:ext cx="6621780" cy="96926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5147" cy="100767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24.278pt;margin-top:23.929993pt;width:546.9pt;height:793.45pt;mso-position-horizontal-relative:page;mso-position-vertical-relative:page;z-index:15728640" id="docshapegroup1" coordorigin="486,479" coordsize="10938,15869">
                <v:shape style="position:absolute;left:708;top:566;width:10428;height:15264" type="#_x0000_t75" id="docshape2" stroked="false">
                  <v:imagedata r:id="rId8" o:title=""/>
                </v:shape>
                <v:shape style="position:absolute;left:485;top:478;width:10938;height:15869" type="#_x0000_t75" id="docshape3" stroked="false">
                  <v:imagedata r:id="rId9" o:title=""/>
                </v:shape>
                <w10:wrap type="none"/>
              </v:group>
            </w:pict>
          </mc:Fallback>
        </mc:AlternateContent>
      </w:r>
    </w:p>
    <w:p w:rsidR="005C279E" w:rsidRDefault="005C279E">
      <w:pPr>
        <w:pStyle w:val="a3"/>
        <w:spacing w:line="240" w:lineRule="auto"/>
        <w:rPr>
          <w:sz w:val="17"/>
        </w:rPr>
        <w:sectPr w:rsidR="005C279E">
          <w:type w:val="continuous"/>
          <w:pgSz w:w="11910" w:h="16840"/>
          <w:pgMar w:top="1920" w:right="425" w:bottom="280" w:left="425" w:header="720" w:footer="720" w:gutter="0"/>
          <w:cols w:space="720"/>
        </w:sectPr>
      </w:pPr>
    </w:p>
    <w:p w:rsidR="005C279E" w:rsidRDefault="00B57882">
      <w:pPr>
        <w:spacing w:before="63"/>
        <w:ind w:left="144" w:right="570"/>
        <w:jc w:val="center"/>
        <w:rPr>
          <w:b/>
          <w:i/>
          <w:sz w:val="44"/>
        </w:rPr>
      </w:pPr>
      <w:r>
        <w:rPr>
          <w:b/>
          <w:i/>
          <w:noProof/>
          <w:sz w:val="4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416384" behindDoc="1" locked="0" layoutInCell="1" allowOverlap="1">
                <wp:simplePos x="0" y="0"/>
                <wp:positionH relativeFrom="page">
                  <wp:posOffset>308330</wp:posOffset>
                </wp:positionH>
                <wp:positionV relativeFrom="page">
                  <wp:posOffset>307974</wp:posOffset>
                </wp:positionV>
                <wp:extent cx="6945630" cy="1007300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45630" cy="10073005"/>
                          <a:chOff x="0" y="0"/>
                          <a:chExt cx="6945630" cy="10073005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249" y="6929508"/>
                            <a:ext cx="6569709" cy="26532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5147" cy="100727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24.278pt;margin-top:24.249992pt;width:546.9pt;height:793.15pt;mso-position-horizontal-relative:page;mso-position-vertical-relative:page;z-index:-16900096" id="docshapegroup4" coordorigin="486,485" coordsize="10938,15863">
                <v:shape style="position:absolute;left:708;top:11397;width:10346;height:4179" type="#_x0000_t75" id="docshape5" stroked="false">
                  <v:imagedata r:id="rId12" o:title=""/>
                </v:shape>
                <v:shape style="position:absolute;left:485;top:485;width:10938;height:15863" type="#_x0000_t75" id="docshape6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b/>
          <w:i/>
          <w:color w:val="FF0000"/>
          <w:sz w:val="44"/>
        </w:rPr>
        <w:t>Основные</w:t>
      </w:r>
      <w:r>
        <w:rPr>
          <w:b/>
          <w:i/>
          <w:color w:val="FF0000"/>
          <w:spacing w:val="-17"/>
          <w:sz w:val="44"/>
        </w:rPr>
        <w:t xml:space="preserve"> </w:t>
      </w:r>
      <w:r>
        <w:rPr>
          <w:b/>
          <w:i/>
          <w:color w:val="FF0000"/>
          <w:sz w:val="44"/>
        </w:rPr>
        <w:t>задачи</w:t>
      </w:r>
      <w:r>
        <w:rPr>
          <w:b/>
          <w:i/>
          <w:color w:val="FF0000"/>
          <w:spacing w:val="-17"/>
          <w:sz w:val="44"/>
        </w:rPr>
        <w:t xml:space="preserve"> </w:t>
      </w:r>
      <w:r>
        <w:rPr>
          <w:b/>
          <w:i/>
          <w:color w:val="FF0000"/>
          <w:spacing w:val="-2"/>
          <w:sz w:val="44"/>
        </w:rPr>
        <w:t>работы</w:t>
      </w:r>
    </w:p>
    <w:p w:rsidR="005C279E" w:rsidRDefault="00B57882">
      <w:pPr>
        <w:ind w:left="140" w:right="570"/>
        <w:jc w:val="center"/>
        <w:rPr>
          <w:b/>
          <w:i/>
          <w:sz w:val="44"/>
        </w:rPr>
      </w:pPr>
      <w:r>
        <w:rPr>
          <w:b/>
          <w:i/>
          <w:color w:val="FF0000"/>
          <w:sz w:val="44"/>
        </w:rPr>
        <w:t>на</w:t>
      </w:r>
      <w:r>
        <w:rPr>
          <w:b/>
          <w:i/>
          <w:color w:val="FF0000"/>
          <w:spacing w:val="-16"/>
          <w:sz w:val="44"/>
        </w:rPr>
        <w:t xml:space="preserve"> </w:t>
      </w:r>
      <w:r>
        <w:rPr>
          <w:b/>
          <w:i/>
          <w:color w:val="FF0000"/>
          <w:sz w:val="44"/>
        </w:rPr>
        <w:t>летний</w:t>
      </w:r>
      <w:r>
        <w:rPr>
          <w:b/>
          <w:i/>
          <w:color w:val="FF0000"/>
          <w:spacing w:val="-15"/>
          <w:sz w:val="44"/>
        </w:rPr>
        <w:t xml:space="preserve"> </w:t>
      </w:r>
      <w:r>
        <w:rPr>
          <w:b/>
          <w:i/>
          <w:color w:val="FF0000"/>
          <w:sz w:val="44"/>
        </w:rPr>
        <w:t>оздоровительный</w:t>
      </w:r>
      <w:r>
        <w:rPr>
          <w:b/>
          <w:i/>
          <w:color w:val="FF0000"/>
          <w:spacing w:val="-18"/>
          <w:sz w:val="44"/>
        </w:rPr>
        <w:t xml:space="preserve"> </w:t>
      </w:r>
      <w:r>
        <w:rPr>
          <w:b/>
          <w:i/>
          <w:color w:val="FF0000"/>
          <w:sz w:val="44"/>
        </w:rPr>
        <w:t>период</w:t>
      </w:r>
      <w:r>
        <w:rPr>
          <w:b/>
          <w:i/>
          <w:color w:val="FF0000"/>
          <w:spacing w:val="-17"/>
          <w:sz w:val="44"/>
        </w:rPr>
        <w:t xml:space="preserve"> </w:t>
      </w:r>
      <w:r>
        <w:rPr>
          <w:b/>
          <w:i/>
          <w:color w:val="FF0000"/>
          <w:sz w:val="44"/>
        </w:rPr>
        <w:t>2025</w:t>
      </w:r>
      <w:r>
        <w:rPr>
          <w:b/>
          <w:i/>
          <w:color w:val="FF0000"/>
          <w:spacing w:val="-17"/>
          <w:sz w:val="44"/>
        </w:rPr>
        <w:t xml:space="preserve"> </w:t>
      </w:r>
      <w:r>
        <w:rPr>
          <w:b/>
          <w:i/>
          <w:color w:val="FF0000"/>
          <w:spacing w:val="-4"/>
          <w:sz w:val="44"/>
        </w:rPr>
        <w:t>года</w:t>
      </w:r>
    </w:p>
    <w:p w:rsidR="005C279E" w:rsidRDefault="00B57882">
      <w:pPr>
        <w:pStyle w:val="1"/>
        <w:spacing w:before="371"/>
      </w:pPr>
      <w:r>
        <w:rPr>
          <w:spacing w:val="-2"/>
        </w:rPr>
        <w:t>Цель:</w:t>
      </w:r>
    </w:p>
    <w:p w:rsidR="005C279E" w:rsidRDefault="00B57882">
      <w:pPr>
        <w:tabs>
          <w:tab w:val="left" w:pos="7580"/>
          <w:tab w:val="left" w:pos="8563"/>
        </w:tabs>
        <w:ind w:left="424" w:right="1290" w:firstLine="425"/>
        <w:rPr>
          <w:i/>
          <w:sz w:val="32"/>
        </w:rPr>
      </w:pPr>
      <w:r>
        <w:rPr>
          <w:i/>
          <w:sz w:val="32"/>
        </w:rPr>
        <w:t>сохранение и укрепление</w:t>
      </w:r>
      <w:r>
        <w:rPr>
          <w:i/>
          <w:spacing w:val="40"/>
          <w:sz w:val="32"/>
        </w:rPr>
        <w:t xml:space="preserve"> </w:t>
      </w:r>
      <w:r>
        <w:rPr>
          <w:i/>
          <w:sz w:val="32"/>
        </w:rPr>
        <w:t>физического и психического</w:t>
      </w:r>
      <w:r>
        <w:rPr>
          <w:i/>
          <w:sz w:val="32"/>
        </w:rPr>
        <w:tab/>
      </w:r>
      <w:r>
        <w:rPr>
          <w:i/>
          <w:spacing w:val="-2"/>
          <w:sz w:val="32"/>
        </w:rPr>
        <w:t xml:space="preserve">здоровья </w:t>
      </w:r>
      <w:r>
        <w:rPr>
          <w:i/>
          <w:sz w:val="32"/>
        </w:rPr>
        <w:t>детей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>с</w:t>
      </w:r>
      <w:r>
        <w:rPr>
          <w:i/>
          <w:spacing w:val="-8"/>
          <w:sz w:val="32"/>
        </w:rPr>
        <w:t xml:space="preserve"> </w:t>
      </w:r>
      <w:r>
        <w:rPr>
          <w:i/>
          <w:sz w:val="32"/>
        </w:rPr>
        <w:t>учетом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>их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>индивидуальных</w:t>
      </w:r>
      <w:r>
        <w:rPr>
          <w:i/>
          <w:spacing w:val="-8"/>
          <w:sz w:val="32"/>
        </w:rPr>
        <w:t xml:space="preserve"> </w:t>
      </w:r>
      <w:r>
        <w:rPr>
          <w:i/>
          <w:spacing w:val="-2"/>
          <w:sz w:val="32"/>
        </w:rPr>
        <w:t>особенностей,</w:t>
      </w:r>
      <w:r>
        <w:rPr>
          <w:i/>
          <w:sz w:val="32"/>
        </w:rPr>
        <w:tab/>
      </w:r>
      <w:r>
        <w:rPr>
          <w:i/>
          <w:spacing w:val="-2"/>
          <w:sz w:val="32"/>
        </w:rPr>
        <w:t>удовлетворение</w:t>
      </w:r>
    </w:p>
    <w:p w:rsidR="005C279E" w:rsidRDefault="00B57882">
      <w:pPr>
        <w:ind w:left="424" w:right="487"/>
        <w:rPr>
          <w:i/>
          <w:sz w:val="32"/>
        </w:rPr>
      </w:pPr>
      <w:r>
        <w:rPr>
          <w:i/>
          <w:sz w:val="32"/>
        </w:rPr>
        <w:t>потребностей</w:t>
      </w:r>
      <w:r>
        <w:rPr>
          <w:i/>
          <w:spacing w:val="-7"/>
          <w:sz w:val="32"/>
        </w:rPr>
        <w:t xml:space="preserve"> </w:t>
      </w:r>
      <w:r>
        <w:rPr>
          <w:i/>
          <w:sz w:val="32"/>
        </w:rPr>
        <w:t>растущего</w:t>
      </w:r>
      <w:r>
        <w:rPr>
          <w:i/>
          <w:spacing w:val="-6"/>
          <w:sz w:val="32"/>
        </w:rPr>
        <w:t xml:space="preserve"> </w:t>
      </w:r>
      <w:r>
        <w:rPr>
          <w:i/>
          <w:sz w:val="32"/>
        </w:rPr>
        <w:t>организма</w:t>
      </w:r>
      <w:r>
        <w:rPr>
          <w:i/>
          <w:spacing w:val="-5"/>
          <w:sz w:val="32"/>
        </w:rPr>
        <w:t xml:space="preserve"> </w:t>
      </w:r>
      <w:r>
        <w:rPr>
          <w:i/>
          <w:sz w:val="32"/>
        </w:rPr>
        <w:t>в</w:t>
      </w:r>
      <w:r>
        <w:rPr>
          <w:i/>
          <w:spacing w:val="-7"/>
          <w:sz w:val="32"/>
        </w:rPr>
        <w:t xml:space="preserve"> </w:t>
      </w:r>
      <w:r>
        <w:rPr>
          <w:i/>
          <w:sz w:val="32"/>
        </w:rPr>
        <w:t>отдыхе,</w:t>
      </w:r>
      <w:r>
        <w:rPr>
          <w:i/>
          <w:spacing w:val="-8"/>
          <w:sz w:val="32"/>
        </w:rPr>
        <w:t xml:space="preserve"> </w:t>
      </w:r>
      <w:r>
        <w:rPr>
          <w:i/>
          <w:sz w:val="32"/>
        </w:rPr>
        <w:t>творческой</w:t>
      </w:r>
      <w:r>
        <w:rPr>
          <w:i/>
          <w:spacing w:val="-5"/>
          <w:sz w:val="32"/>
        </w:rPr>
        <w:t xml:space="preserve"> </w:t>
      </w:r>
      <w:r>
        <w:rPr>
          <w:i/>
          <w:sz w:val="32"/>
        </w:rPr>
        <w:t>деятельн</w:t>
      </w:r>
      <w:proofErr w:type="gramStart"/>
      <w:r>
        <w:rPr>
          <w:i/>
          <w:sz w:val="32"/>
        </w:rPr>
        <w:t>о-</w:t>
      </w:r>
      <w:proofErr w:type="gramEnd"/>
      <w:r>
        <w:rPr>
          <w:i/>
          <w:sz w:val="32"/>
        </w:rPr>
        <w:t xml:space="preserve"> </w:t>
      </w:r>
      <w:proofErr w:type="spellStart"/>
      <w:r>
        <w:rPr>
          <w:i/>
          <w:sz w:val="32"/>
        </w:rPr>
        <w:t>сти</w:t>
      </w:r>
      <w:proofErr w:type="spellEnd"/>
      <w:r>
        <w:rPr>
          <w:i/>
          <w:sz w:val="32"/>
        </w:rPr>
        <w:t xml:space="preserve"> и движении.</w:t>
      </w:r>
    </w:p>
    <w:p w:rsidR="005C279E" w:rsidRDefault="00B57882">
      <w:pPr>
        <w:pStyle w:val="1"/>
        <w:spacing w:line="410" w:lineRule="exact"/>
        <w:ind w:left="1087"/>
        <w:rPr>
          <w:sz w:val="32"/>
        </w:rPr>
      </w:pPr>
      <w:r>
        <w:rPr>
          <w:spacing w:val="-2"/>
        </w:rPr>
        <w:t>Задачи</w:t>
      </w:r>
      <w:r>
        <w:rPr>
          <w:spacing w:val="-2"/>
          <w:sz w:val="32"/>
        </w:rPr>
        <w:t>:</w:t>
      </w:r>
    </w:p>
    <w:p w:rsidR="005C279E" w:rsidRDefault="00B57882">
      <w:pPr>
        <w:pStyle w:val="a4"/>
        <w:numPr>
          <w:ilvl w:val="0"/>
          <w:numId w:val="9"/>
        </w:numPr>
        <w:tabs>
          <w:tab w:val="left" w:pos="1283"/>
        </w:tabs>
        <w:ind w:right="701" w:firstLine="425"/>
        <w:jc w:val="both"/>
        <w:rPr>
          <w:i/>
          <w:sz w:val="32"/>
        </w:rPr>
      </w:pPr>
      <w:r>
        <w:rPr>
          <w:i/>
          <w:sz w:val="32"/>
        </w:rPr>
        <w:t xml:space="preserve">создать комфортные условия для физического, психического, нравственного воспитания каждого ребенка, развития у них </w:t>
      </w:r>
      <w:proofErr w:type="spellStart"/>
      <w:r>
        <w:rPr>
          <w:i/>
          <w:sz w:val="32"/>
        </w:rPr>
        <w:t>любозн</w:t>
      </w:r>
      <w:proofErr w:type="gramStart"/>
      <w:r>
        <w:rPr>
          <w:i/>
          <w:sz w:val="32"/>
        </w:rPr>
        <w:t>а</w:t>
      </w:r>
      <w:proofErr w:type="spellEnd"/>
      <w:r>
        <w:rPr>
          <w:i/>
          <w:sz w:val="32"/>
        </w:rPr>
        <w:t>-</w:t>
      </w:r>
      <w:proofErr w:type="gramEnd"/>
      <w:r>
        <w:rPr>
          <w:i/>
          <w:sz w:val="32"/>
        </w:rPr>
        <w:t xml:space="preserve"> </w:t>
      </w:r>
      <w:proofErr w:type="spellStart"/>
      <w:r>
        <w:rPr>
          <w:i/>
          <w:sz w:val="32"/>
        </w:rPr>
        <w:t>тельности</w:t>
      </w:r>
      <w:proofErr w:type="spellEnd"/>
      <w:r>
        <w:rPr>
          <w:i/>
          <w:sz w:val="32"/>
        </w:rPr>
        <w:t xml:space="preserve"> и познавательной активности,</w:t>
      </w:r>
      <w:r>
        <w:rPr>
          <w:i/>
          <w:spacing w:val="40"/>
          <w:sz w:val="32"/>
        </w:rPr>
        <w:t xml:space="preserve"> </w:t>
      </w:r>
      <w:r>
        <w:rPr>
          <w:i/>
          <w:sz w:val="32"/>
        </w:rPr>
        <w:t xml:space="preserve">прививать любовь к </w:t>
      </w:r>
      <w:proofErr w:type="spellStart"/>
      <w:r>
        <w:rPr>
          <w:i/>
          <w:sz w:val="32"/>
        </w:rPr>
        <w:t>приро</w:t>
      </w:r>
      <w:proofErr w:type="spellEnd"/>
      <w:r>
        <w:rPr>
          <w:i/>
          <w:sz w:val="32"/>
        </w:rPr>
        <w:t xml:space="preserve">- де, воспитывать бережное отношение к ней, формировать </w:t>
      </w:r>
      <w:proofErr w:type="spellStart"/>
      <w:r>
        <w:rPr>
          <w:i/>
          <w:sz w:val="32"/>
        </w:rPr>
        <w:t>первона</w:t>
      </w:r>
      <w:proofErr w:type="spellEnd"/>
      <w:r>
        <w:rPr>
          <w:i/>
          <w:sz w:val="32"/>
        </w:rPr>
        <w:t xml:space="preserve">- </w:t>
      </w:r>
      <w:proofErr w:type="spellStart"/>
      <w:r>
        <w:rPr>
          <w:i/>
          <w:sz w:val="32"/>
        </w:rPr>
        <w:t>чальные</w:t>
      </w:r>
      <w:proofErr w:type="spellEnd"/>
      <w:r>
        <w:rPr>
          <w:i/>
          <w:sz w:val="32"/>
        </w:rPr>
        <w:t xml:space="preserve"> экологические знания</w:t>
      </w:r>
    </w:p>
    <w:p w:rsidR="005C279E" w:rsidRDefault="00B57882">
      <w:pPr>
        <w:pStyle w:val="a4"/>
        <w:numPr>
          <w:ilvl w:val="0"/>
          <w:numId w:val="9"/>
        </w:numPr>
        <w:tabs>
          <w:tab w:val="left" w:pos="1185"/>
        </w:tabs>
        <w:ind w:right="712" w:firstLine="425"/>
        <w:jc w:val="both"/>
        <w:rPr>
          <w:i/>
          <w:sz w:val="32"/>
        </w:rPr>
      </w:pPr>
      <w:r>
        <w:rPr>
          <w:i/>
          <w:sz w:val="32"/>
        </w:rPr>
        <w:t>формировать у дошкольников привычку к здоровому и активному образу жизни, навыки безопасного поведения</w:t>
      </w:r>
    </w:p>
    <w:p w:rsidR="005C279E" w:rsidRDefault="00B57882">
      <w:pPr>
        <w:pStyle w:val="a4"/>
        <w:numPr>
          <w:ilvl w:val="0"/>
          <w:numId w:val="9"/>
        </w:numPr>
        <w:tabs>
          <w:tab w:val="left" w:pos="1088"/>
        </w:tabs>
        <w:spacing w:line="366" w:lineRule="exact"/>
        <w:ind w:left="1088" w:hanging="239"/>
        <w:jc w:val="both"/>
        <w:rPr>
          <w:i/>
          <w:sz w:val="32"/>
        </w:rPr>
      </w:pPr>
      <w:r>
        <w:rPr>
          <w:i/>
          <w:sz w:val="32"/>
        </w:rPr>
        <w:t>формировать</w:t>
      </w:r>
      <w:r>
        <w:rPr>
          <w:i/>
          <w:spacing w:val="-16"/>
          <w:sz w:val="32"/>
        </w:rPr>
        <w:t xml:space="preserve"> </w:t>
      </w:r>
      <w:r>
        <w:rPr>
          <w:i/>
          <w:sz w:val="32"/>
        </w:rPr>
        <w:t>культурно</w:t>
      </w:r>
      <w:r>
        <w:rPr>
          <w:i/>
          <w:spacing w:val="-12"/>
          <w:sz w:val="32"/>
        </w:rPr>
        <w:t xml:space="preserve"> </w:t>
      </w:r>
      <w:r>
        <w:rPr>
          <w:i/>
          <w:sz w:val="32"/>
        </w:rPr>
        <w:t>–</w:t>
      </w:r>
      <w:r>
        <w:rPr>
          <w:i/>
          <w:spacing w:val="-16"/>
          <w:sz w:val="32"/>
        </w:rPr>
        <w:t xml:space="preserve"> </w:t>
      </w:r>
      <w:r>
        <w:rPr>
          <w:i/>
          <w:sz w:val="32"/>
        </w:rPr>
        <w:t>гигиенические,</w:t>
      </w:r>
      <w:r>
        <w:rPr>
          <w:i/>
          <w:spacing w:val="-14"/>
          <w:sz w:val="32"/>
        </w:rPr>
        <w:t xml:space="preserve"> </w:t>
      </w:r>
      <w:r>
        <w:rPr>
          <w:i/>
          <w:sz w:val="32"/>
        </w:rPr>
        <w:t>трудовые</w:t>
      </w:r>
      <w:r>
        <w:rPr>
          <w:i/>
          <w:spacing w:val="-16"/>
          <w:sz w:val="32"/>
        </w:rPr>
        <w:t xml:space="preserve"> </w:t>
      </w:r>
      <w:r>
        <w:rPr>
          <w:i/>
          <w:spacing w:val="-2"/>
          <w:sz w:val="32"/>
        </w:rPr>
        <w:t>навыки;</w:t>
      </w:r>
    </w:p>
    <w:p w:rsidR="005C279E" w:rsidRDefault="00B57882">
      <w:pPr>
        <w:pStyle w:val="a4"/>
        <w:numPr>
          <w:ilvl w:val="0"/>
          <w:numId w:val="9"/>
        </w:numPr>
        <w:tabs>
          <w:tab w:val="left" w:pos="1166"/>
        </w:tabs>
        <w:spacing w:line="368" w:lineRule="exact"/>
        <w:ind w:left="1166" w:hanging="317"/>
        <w:jc w:val="both"/>
        <w:rPr>
          <w:i/>
          <w:sz w:val="32"/>
        </w:rPr>
      </w:pPr>
      <w:r>
        <w:rPr>
          <w:i/>
          <w:spacing w:val="-2"/>
          <w:sz w:val="32"/>
        </w:rPr>
        <w:t>соблюдать</w:t>
      </w:r>
      <w:r>
        <w:rPr>
          <w:i/>
          <w:spacing w:val="4"/>
          <w:sz w:val="32"/>
        </w:rPr>
        <w:t xml:space="preserve"> </w:t>
      </w:r>
      <w:r>
        <w:rPr>
          <w:i/>
          <w:spacing w:val="-2"/>
          <w:sz w:val="32"/>
        </w:rPr>
        <w:t>санитарно-эпидемиологические</w:t>
      </w:r>
      <w:r>
        <w:rPr>
          <w:i/>
          <w:spacing w:val="4"/>
          <w:sz w:val="32"/>
        </w:rPr>
        <w:t xml:space="preserve"> </w:t>
      </w:r>
      <w:r>
        <w:rPr>
          <w:i/>
          <w:spacing w:val="-2"/>
          <w:sz w:val="32"/>
        </w:rPr>
        <w:t>требования</w:t>
      </w:r>
    </w:p>
    <w:p w:rsidR="005C279E" w:rsidRDefault="00B57882">
      <w:pPr>
        <w:pStyle w:val="a4"/>
        <w:numPr>
          <w:ilvl w:val="0"/>
          <w:numId w:val="9"/>
        </w:numPr>
        <w:tabs>
          <w:tab w:val="left" w:pos="1088"/>
        </w:tabs>
        <w:ind w:right="714" w:firstLine="425"/>
        <w:jc w:val="both"/>
        <w:rPr>
          <w:i/>
          <w:sz w:val="32"/>
        </w:rPr>
      </w:pPr>
      <w:r>
        <w:rPr>
          <w:i/>
          <w:sz w:val="32"/>
        </w:rPr>
        <w:t>повышать компетентность педагогов и родителей</w:t>
      </w:r>
      <w:r>
        <w:rPr>
          <w:i/>
          <w:spacing w:val="40"/>
          <w:sz w:val="32"/>
        </w:rPr>
        <w:t xml:space="preserve"> </w:t>
      </w:r>
      <w:r>
        <w:rPr>
          <w:i/>
          <w:sz w:val="32"/>
        </w:rPr>
        <w:t>в вопросах организации летнего</w:t>
      </w:r>
      <w:r>
        <w:rPr>
          <w:i/>
          <w:spacing w:val="40"/>
          <w:sz w:val="32"/>
        </w:rPr>
        <w:t xml:space="preserve"> </w:t>
      </w:r>
      <w:r>
        <w:rPr>
          <w:i/>
          <w:sz w:val="32"/>
        </w:rPr>
        <w:t>оздоровления и отдыха детей</w:t>
      </w:r>
    </w:p>
    <w:p w:rsidR="005C279E" w:rsidRDefault="00B57882">
      <w:pPr>
        <w:pStyle w:val="a4"/>
        <w:numPr>
          <w:ilvl w:val="0"/>
          <w:numId w:val="9"/>
        </w:numPr>
        <w:tabs>
          <w:tab w:val="left" w:pos="1088"/>
        </w:tabs>
        <w:ind w:right="706" w:firstLine="425"/>
        <w:jc w:val="both"/>
        <w:rPr>
          <w:i/>
          <w:sz w:val="32"/>
        </w:rPr>
      </w:pPr>
      <w:r>
        <w:rPr>
          <w:i/>
          <w:sz w:val="32"/>
        </w:rPr>
        <w:t>привлекать семьи воспитанников к участию в образовательной деятельности и реализации планов по оздоровлению и летнему отдыху детей в детском саду</w:t>
      </w:r>
    </w:p>
    <w:p w:rsidR="005C279E" w:rsidRDefault="00B57882">
      <w:pPr>
        <w:pStyle w:val="a4"/>
        <w:numPr>
          <w:ilvl w:val="0"/>
          <w:numId w:val="9"/>
        </w:numPr>
        <w:tabs>
          <w:tab w:val="left" w:pos="1214"/>
        </w:tabs>
        <w:ind w:right="701" w:firstLine="425"/>
        <w:jc w:val="both"/>
        <w:rPr>
          <w:i/>
          <w:sz w:val="32"/>
        </w:rPr>
      </w:pPr>
      <w:r>
        <w:rPr>
          <w:i/>
          <w:sz w:val="32"/>
        </w:rPr>
        <w:t>способствовать обеспечению</w:t>
      </w:r>
      <w:r>
        <w:rPr>
          <w:i/>
          <w:spacing w:val="40"/>
          <w:sz w:val="32"/>
        </w:rPr>
        <w:t xml:space="preserve"> </w:t>
      </w:r>
      <w:r>
        <w:rPr>
          <w:i/>
          <w:sz w:val="32"/>
        </w:rPr>
        <w:t xml:space="preserve">благоприятного течения </w:t>
      </w:r>
      <w:proofErr w:type="spellStart"/>
      <w:r>
        <w:rPr>
          <w:i/>
          <w:sz w:val="32"/>
        </w:rPr>
        <w:t>адапт</w:t>
      </w:r>
      <w:proofErr w:type="gramStart"/>
      <w:r>
        <w:rPr>
          <w:i/>
          <w:sz w:val="32"/>
        </w:rPr>
        <w:t>а</w:t>
      </w:r>
      <w:proofErr w:type="spellEnd"/>
      <w:r>
        <w:rPr>
          <w:i/>
          <w:sz w:val="32"/>
        </w:rPr>
        <w:t>-</w:t>
      </w:r>
      <w:proofErr w:type="gramEnd"/>
      <w:r>
        <w:rPr>
          <w:i/>
          <w:sz w:val="32"/>
        </w:rPr>
        <w:t xml:space="preserve"> </w:t>
      </w:r>
      <w:proofErr w:type="spellStart"/>
      <w:r>
        <w:rPr>
          <w:i/>
          <w:sz w:val="32"/>
        </w:rPr>
        <w:t>ции</w:t>
      </w:r>
      <w:proofErr w:type="spellEnd"/>
      <w:r>
        <w:rPr>
          <w:i/>
          <w:sz w:val="32"/>
        </w:rPr>
        <w:t xml:space="preserve"> к условиям в ДОУ у вновь принятых детей</w:t>
      </w:r>
    </w:p>
    <w:p w:rsidR="005C279E" w:rsidRDefault="005C279E">
      <w:pPr>
        <w:pStyle w:val="a4"/>
        <w:jc w:val="both"/>
        <w:rPr>
          <w:i/>
          <w:sz w:val="32"/>
        </w:rPr>
        <w:sectPr w:rsidR="005C279E">
          <w:pgSz w:w="11910" w:h="16840"/>
          <w:pgMar w:top="1500" w:right="425" w:bottom="280" w:left="425" w:header="720" w:footer="720" w:gutter="0"/>
          <w:cols w:space="720"/>
        </w:sectPr>
      </w:pPr>
    </w:p>
    <w:p w:rsidR="005C279E" w:rsidRDefault="00B57882">
      <w:pPr>
        <w:spacing w:before="64"/>
        <w:ind w:left="4320" w:right="1656" w:hanging="2214"/>
        <w:rPr>
          <w:b/>
          <w:sz w:val="24"/>
        </w:rPr>
      </w:pPr>
      <w:r>
        <w:rPr>
          <w:b/>
          <w:noProof/>
          <w:sz w:val="24"/>
          <w:lang w:eastAsia="ru-RU"/>
        </w:rPr>
        <w:lastRenderedPageBreak/>
        <w:drawing>
          <wp:anchor distT="0" distB="0" distL="0" distR="0" simplePos="0" relativeHeight="486416896" behindDoc="1" locked="0" layoutInCell="1" allowOverlap="1">
            <wp:simplePos x="0" y="0"/>
            <wp:positionH relativeFrom="page">
              <wp:posOffset>308330</wp:posOffset>
            </wp:positionH>
            <wp:positionV relativeFrom="page">
              <wp:posOffset>307974</wp:posOffset>
            </wp:positionV>
            <wp:extent cx="6945147" cy="10072725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5147" cy="1007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РЕЛИЗАЦИЯ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ОБЛАСТЯМ НА ЛЕТНИЙ ПЕРИОД</w:t>
      </w:r>
    </w:p>
    <w:p w:rsidR="005C279E" w:rsidRDefault="00B57882">
      <w:pPr>
        <w:pStyle w:val="2"/>
        <w:ind w:left="4068"/>
      </w:pPr>
      <w:r>
        <w:t>«Физическое</w:t>
      </w:r>
      <w:r>
        <w:rPr>
          <w:spacing w:val="-9"/>
        </w:rPr>
        <w:t xml:space="preserve"> </w:t>
      </w:r>
      <w:r>
        <w:rPr>
          <w:spacing w:val="-2"/>
        </w:rPr>
        <w:t>развитие»: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790"/>
        <w:rPr>
          <w:sz w:val="24"/>
        </w:rPr>
      </w:pPr>
      <w:r>
        <w:rPr>
          <w:sz w:val="24"/>
        </w:rPr>
        <w:t>Укреплять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путем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-4"/>
          <w:sz w:val="24"/>
        </w:rPr>
        <w:t xml:space="preserve"> </w:t>
      </w:r>
      <w:r>
        <w:rPr>
          <w:sz w:val="24"/>
        </w:rPr>
        <w:t>ра</w:t>
      </w:r>
      <w:proofErr w:type="gramStart"/>
      <w:r>
        <w:rPr>
          <w:sz w:val="24"/>
        </w:rPr>
        <w:t>з-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вивать</w:t>
      </w:r>
      <w:proofErr w:type="spellEnd"/>
      <w:r>
        <w:rPr>
          <w:sz w:val="24"/>
        </w:rPr>
        <w:t xml:space="preserve"> двигательные и психические способности, способствовать формированию положи- тельного эмоционального состояния.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60"/>
        </w:tabs>
        <w:ind w:left="860" w:hanging="359"/>
        <w:rPr>
          <w:sz w:val="24"/>
        </w:rPr>
      </w:pPr>
      <w:r>
        <w:rPr>
          <w:sz w:val="24"/>
        </w:rPr>
        <w:t>Всесторонне</w:t>
      </w:r>
      <w:r>
        <w:rPr>
          <w:spacing w:val="-9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организма.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60"/>
        </w:tabs>
        <w:ind w:left="860" w:hanging="359"/>
        <w:rPr>
          <w:sz w:val="24"/>
        </w:rPr>
      </w:pPr>
      <w:r>
        <w:rPr>
          <w:sz w:val="24"/>
        </w:rPr>
        <w:t>Повышать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закаливания.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60"/>
        </w:tabs>
        <w:ind w:left="860" w:hanging="359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упражнениями.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999"/>
        <w:rPr>
          <w:sz w:val="24"/>
        </w:rPr>
      </w:pPr>
      <w:r>
        <w:rPr>
          <w:sz w:val="24"/>
        </w:rPr>
        <w:t>Удовлетворять</w:t>
      </w:r>
      <w:r>
        <w:rPr>
          <w:spacing w:val="-5"/>
          <w:sz w:val="24"/>
        </w:rPr>
        <w:t xml:space="preserve"> </w:t>
      </w:r>
      <w:r>
        <w:rPr>
          <w:sz w:val="24"/>
        </w:rPr>
        <w:t>естественную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движении,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 w:rsidR="0094019B">
        <w:rPr>
          <w:sz w:val="24"/>
        </w:rPr>
        <w:t>демонстра</w:t>
      </w:r>
      <w:r>
        <w:rPr>
          <w:sz w:val="24"/>
        </w:rPr>
        <w:t>ции двигательных умений каждого ребенка.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60"/>
        </w:tabs>
        <w:ind w:left="860" w:hanging="359"/>
        <w:rPr>
          <w:sz w:val="24"/>
        </w:rPr>
      </w:pPr>
      <w:r>
        <w:rPr>
          <w:sz w:val="24"/>
        </w:rPr>
        <w:t>Способствовать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-4"/>
          <w:sz w:val="24"/>
        </w:rPr>
        <w:t xml:space="preserve"> </w:t>
      </w:r>
      <w:r>
        <w:rPr>
          <w:sz w:val="24"/>
        </w:rPr>
        <w:t>заболеваемости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травматизма.</w:t>
      </w:r>
    </w:p>
    <w:p w:rsidR="005C279E" w:rsidRDefault="00B57882">
      <w:pPr>
        <w:pStyle w:val="2"/>
        <w:ind w:left="2909"/>
      </w:pPr>
      <w:r>
        <w:rPr>
          <w:spacing w:val="-2"/>
        </w:rPr>
        <w:t>«Художественно-эстетическое</w:t>
      </w:r>
      <w:r>
        <w:rPr>
          <w:spacing w:val="32"/>
        </w:rPr>
        <w:t xml:space="preserve"> </w:t>
      </w:r>
      <w:r>
        <w:rPr>
          <w:spacing w:val="-2"/>
        </w:rPr>
        <w:t>развитие»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60"/>
        </w:tabs>
        <w:spacing w:line="272" w:lineRule="exact"/>
        <w:ind w:left="860" w:hanging="359"/>
        <w:rPr>
          <w:sz w:val="24"/>
        </w:rPr>
      </w:pPr>
      <w:r>
        <w:rPr>
          <w:sz w:val="24"/>
        </w:rPr>
        <w:t>Закреплять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углублять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впечатления,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года.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60"/>
        </w:tabs>
        <w:ind w:left="860" w:hanging="359"/>
        <w:rPr>
          <w:sz w:val="24"/>
        </w:rPr>
      </w:pPr>
      <w:r>
        <w:rPr>
          <w:sz w:val="24"/>
        </w:rPr>
        <w:t>Поддерживать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импровизации.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60"/>
        </w:tabs>
        <w:ind w:left="860" w:hanging="359"/>
        <w:rPr>
          <w:sz w:val="24"/>
        </w:rPr>
      </w:pPr>
      <w:r>
        <w:rPr>
          <w:sz w:val="24"/>
        </w:rPr>
        <w:t>Активизировать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ребенка.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1066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музыкально-театральной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</w:t>
      </w:r>
      <w:r>
        <w:rPr>
          <w:spacing w:val="-4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</w:t>
      </w:r>
      <w:proofErr w:type="gramStart"/>
      <w:r>
        <w:rPr>
          <w:sz w:val="24"/>
        </w:rPr>
        <w:t>и-</w:t>
      </w:r>
      <w:proofErr w:type="gramEnd"/>
      <w:r>
        <w:rPr>
          <w:sz w:val="24"/>
        </w:rPr>
        <w:t xml:space="preserve"> тельными эмоциями.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848"/>
        <w:rPr>
          <w:sz w:val="24"/>
        </w:rPr>
      </w:pPr>
      <w:r>
        <w:rPr>
          <w:sz w:val="24"/>
        </w:rPr>
        <w:t>Совершенствовать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и</w:t>
      </w:r>
      <w:proofErr w:type="gramStart"/>
      <w:r>
        <w:rPr>
          <w:sz w:val="24"/>
        </w:rPr>
        <w:t>с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пользуя для этой цели игровые, песенные и танцевальные импровизации.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749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общения: со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дагогами</w:t>
      </w:r>
      <w:proofErr w:type="spellEnd"/>
      <w:r>
        <w:rPr>
          <w:sz w:val="24"/>
        </w:rPr>
        <w:t>, родителями и другими людьми.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spacing w:before="1"/>
        <w:ind w:right="927"/>
        <w:rPr>
          <w:sz w:val="24"/>
        </w:rPr>
      </w:pPr>
      <w:r>
        <w:rPr>
          <w:sz w:val="24"/>
        </w:rPr>
        <w:t>Приобщать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действительностью,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3"/>
          <w:sz w:val="24"/>
        </w:rPr>
        <w:t xml:space="preserve"> </w:t>
      </w: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гл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зами</w:t>
      </w:r>
      <w:proofErr w:type="spellEnd"/>
      <w:r>
        <w:rPr>
          <w:sz w:val="24"/>
        </w:rPr>
        <w:t xml:space="preserve"> творца-художника.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772"/>
        <w:rPr>
          <w:sz w:val="24"/>
        </w:rPr>
      </w:pPr>
      <w:r>
        <w:rPr>
          <w:sz w:val="24"/>
        </w:rPr>
        <w:t>Предоставить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отражении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средствами своего видения мира.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965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состояние,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изображаемому,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эксп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риментировать</w:t>
      </w:r>
      <w:proofErr w:type="spellEnd"/>
      <w:r>
        <w:rPr>
          <w:sz w:val="24"/>
        </w:rPr>
        <w:t xml:space="preserve"> с различными видами и способами изображения.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1104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максимальную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этого физическое и психологическое пространство.</w:t>
      </w:r>
    </w:p>
    <w:p w:rsidR="005C279E" w:rsidRDefault="00B57882">
      <w:pPr>
        <w:pStyle w:val="2"/>
        <w:spacing w:before="8"/>
        <w:ind w:left="3814"/>
      </w:pPr>
      <w:r>
        <w:t>«Познавательное</w:t>
      </w:r>
      <w:r>
        <w:rPr>
          <w:spacing w:val="-15"/>
        </w:rPr>
        <w:t xml:space="preserve"> </w:t>
      </w:r>
      <w:r>
        <w:rPr>
          <w:spacing w:val="-2"/>
        </w:rPr>
        <w:t>развитие»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789"/>
        <w:rPr>
          <w:sz w:val="24"/>
        </w:rPr>
      </w:pPr>
      <w:r>
        <w:rPr>
          <w:sz w:val="24"/>
        </w:rPr>
        <w:t>Удовлетворять детскую любознательность, не подавляя при этом интереса к узнаванию природы,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разностороннего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 о ней, прививать навыки активности и самостоятельности мышления.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848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орие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тацией</w:t>
      </w:r>
      <w:proofErr w:type="spellEnd"/>
      <w:r>
        <w:rPr>
          <w:sz w:val="24"/>
        </w:rPr>
        <w:t xml:space="preserve"> на ненасильственную модель поведения.</w:t>
      </w:r>
    </w:p>
    <w:p w:rsidR="005C279E" w:rsidRDefault="00B57882">
      <w:pPr>
        <w:pStyle w:val="2"/>
        <w:ind w:left="4368"/>
      </w:pPr>
      <w:r>
        <w:t>«Речевое</w:t>
      </w:r>
      <w:r>
        <w:rPr>
          <w:spacing w:val="-5"/>
        </w:rPr>
        <w:t xml:space="preserve"> </w:t>
      </w:r>
      <w:r>
        <w:rPr>
          <w:spacing w:val="-2"/>
        </w:rPr>
        <w:t>развитие»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950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3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 возможности детей.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60"/>
        </w:tabs>
        <w:ind w:left="860" w:hanging="359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языку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явлениям.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714"/>
        <w:rPr>
          <w:sz w:val="24"/>
        </w:rPr>
      </w:pPr>
      <w:r>
        <w:rPr>
          <w:sz w:val="24"/>
        </w:rPr>
        <w:t>Способствовать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субъектной</w:t>
      </w:r>
      <w:r>
        <w:rPr>
          <w:spacing w:val="-6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взрослыми и сверстниками.</w:t>
      </w:r>
    </w:p>
    <w:p w:rsidR="005C279E" w:rsidRDefault="00B57882">
      <w:pPr>
        <w:pStyle w:val="2"/>
        <w:spacing w:before="5"/>
        <w:ind w:left="2976"/>
      </w:pPr>
      <w:r>
        <w:rPr>
          <w:spacing w:val="-2"/>
        </w:rPr>
        <w:t>«Социально-коммуникативное</w:t>
      </w:r>
      <w:r>
        <w:rPr>
          <w:spacing w:val="29"/>
        </w:rPr>
        <w:t xml:space="preserve"> </w:t>
      </w:r>
      <w:r>
        <w:rPr>
          <w:spacing w:val="-2"/>
        </w:rPr>
        <w:t>развитие»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60"/>
        </w:tabs>
        <w:spacing w:line="272" w:lineRule="exact"/>
        <w:ind w:left="860" w:hanging="359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воспитанников;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803"/>
        <w:rPr>
          <w:sz w:val="24"/>
        </w:rPr>
      </w:pPr>
      <w:r>
        <w:rPr>
          <w:sz w:val="24"/>
        </w:rPr>
        <w:t>Приобщение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общепринятым</w:t>
      </w:r>
      <w:r>
        <w:rPr>
          <w:spacing w:val="-7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взрослыми;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843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семейной,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патриот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ческих</w:t>
      </w:r>
      <w:proofErr w:type="spellEnd"/>
      <w:r>
        <w:rPr>
          <w:sz w:val="24"/>
        </w:rPr>
        <w:t xml:space="preserve"> чувств;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1206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собственному труду, труду других людей, его результатам;</w:t>
      </w:r>
    </w:p>
    <w:p w:rsidR="005C279E" w:rsidRDefault="00B57882">
      <w:pPr>
        <w:pStyle w:val="a4"/>
        <w:numPr>
          <w:ilvl w:val="0"/>
          <w:numId w:val="8"/>
        </w:numPr>
        <w:tabs>
          <w:tab w:val="left" w:pos="859"/>
          <w:tab w:val="left" w:pos="861"/>
        </w:tabs>
        <w:ind w:right="830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мира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4"/>
          <w:sz w:val="24"/>
        </w:rPr>
        <w:t xml:space="preserve"> </w:t>
      </w:r>
      <w:r>
        <w:rPr>
          <w:sz w:val="24"/>
        </w:rPr>
        <w:t>сит</w:t>
      </w:r>
      <w:proofErr w:type="gramStart"/>
      <w:r>
        <w:rPr>
          <w:sz w:val="24"/>
        </w:rPr>
        <w:t>у-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ациях</w:t>
      </w:r>
      <w:proofErr w:type="spellEnd"/>
      <w:r>
        <w:rPr>
          <w:sz w:val="24"/>
        </w:rPr>
        <w:t xml:space="preserve"> и способах поведения в них</w:t>
      </w:r>
    </w:p>
    <w:p w:rsidR="005C279E" w:rsidRDefault="005C279E">
      <w:pPr>
        <w:pStyle w:val="a4"/>
        <w:rPr>
          <w:sz w:val="24"/>
        </w:rPr>
        <w:sectPr w:rsidR="005C279E">
          <w:pgSz w:w="11910" w:h="16840"/>
          <w:pgMar w:top="1040" w:right="425" w:bottom="280" w:left="425" w:header="720" w:footer="720" w:gutter="0"/>
          <w:cols w:space="720"/>
        </w:sectPr>
      </w:pPr>
    </w:p>
    <w:p w:rsidR="005C279E" w:rsidRDefault="00B57882">
      <w:pPr>
        <w:spacing w:before="73"/>
        <w:ind w:left="1538"/>
        <w:rPr>
          <w:b/>
          <w:sz w:val="32"/>
        </w:rPr>
      </w:pPr>
      <w:r>
        <w:rPr>
          <w:b/>
          <w:noProof/>
          <w:sz w:val="32"/>
          <w:lang w:eastAsia="ru-RU"/>
        </w:rPr>
        <w:lastRenderedPageBreak/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308330</wp:posOffset>
            </wp:positionH>
            <wp:positionV relativeFrom="page">
              <wp:posOffset>307974</wp:posOffset>
            </wp:positionV>
            <wp:extent cx="6945147" cy="10072725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5147" cy="1007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13131"/>
          <w:spacing w:val="-2"/>
          <w:sz w:val="32"/>
        </w:rPr>
        <w:t>План</w:t>
      </w:r>
      <w:r>
        <w:rPr>
          <w:b/>
          <w:color w:val="313131"/>
          <w:spacing w:val="-6"/>
          <w:sz w:val="32"/>
        </w:rPr>
        <w:t xml:space="preserve"> </w:t>
      </w:r>
      <w:r>
        <w:rPr>
          <w:b/>
          <w:color w:val="313131"/>
          <w:spacing w:val="-2"/>
          <w:sz w:val="32"/>
        </w:rPr>
        <w:t>на</w:t>
      </w:r>
      <w:r>
        <w:rPr>
          <w:b/>
          <w:color w:val="313131"/>
          <w:spacing w:val="-7"/>
          <w:sz w:val="32"/>
        </w:rPr>
        <w:t xml:space="preserve"> </w:t>
      </w:r>
      <w:r>
        <w:rPr>
          <w:b/>
          <w:color w:val="313131"/>
          <w:spacing w:val="-2"/>
          <w:sz w:val="32"/>
        </w:rPr>
        <w:t>летний</w:t>
      </w:r>
      <w:r>
        <w:rPr>
          <w:b/>
          <w:color w:val="313131"/>
          <w:spacing w:val="-8"/>
          <w:sz w:val="32"/>
        </w:rPr>
        <w:t xml:space="preserve"> </w:t>
      </w:r>
      <w:r>
        <w:rPr>
          <w:b/>
          <w:color w:val="313131"/>
          <w:spacing w:val="-2"/>
          <w:sz w:val="32"/>
        </w:rPr>
        <w:t>оздоровительный</w:t>
      </w:r>
      <w:r>
        <w:rPr>
          <w:b/>
          <w:color w:val="313131"/>
          <w:spacing w:val="-5"/>
          <w:sz w:val="32"/>
        </w:rPr>
        <w:t xml:space="preserve"> </w:t>
      </w:r>
      <w:r>
        <w:rPr>
          <w:b/>
          <w:color w:val="313131"/>
          <w:spacing w:val="-2"/>
          <w:sz w:val="32"/>
        </w:rPr>
        <w:t>период</w:t>
      </w:r>
      <w:r>
        <w:rPr>
          <w:b/>
          <w:color w:val="313131"/>
          <w:spacing w:val="-9"/>
          <w:sz w:val="32"/>
        </w:rPr>
        <w:t xml:space="preserve"> </w:t>
      </w:r>
      <w:r>
        <w:rPr>
          <w:b/>
          <w:color w:val="313131"/>
          <w:spacing w:val="-2"/>
          <w:sz w:val="32"/>
        </w:rPr>
        <w:t>2025г.</w: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6094"/>
        <w:gridCol w:w="1274"/>
        <w:gridCol w:w="2270"/>
      </w:tblGrid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5C279E" w:rsidRDefault="00B5788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п\</w:t>
            </w:r>
            <w:proofErr w:type="gramStart"/>
            <w:r>
              <w:rPr>
                <w:spacing w:val="-5"/>
                <w:sz w:val="24"/>
              </w:rPr>
              <w:t>п</w:t>
            </w:r>
            <w:proofErr w:type="gramEnd"/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Срок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</w:p>
        </w:tc>
      </w:tr>
      <w:tr w:rsidR="005C279E">
        <w:trPr>
          <w:trHeight w:val="782"/>
        </w:trPr>
        <w:tc>
          <w:tcPr>
            <w:tcW w:w="10207" w:type="dxa"/>
            <w:gridSpan w:val="4"/>
          </w:tcPr>
          <w:p w:rsidR="005C279E" w:rsidRDefault="00B57882">
            <w:pPr>
              <w:pStyle w:val="TableParagraph"/>
              <w:numPr>
                <w:ilvl w:val="0"/>
                <w:numId w:val="7"/>
              </w:numPr>
              <w:tabs>
                <w:tab w:val="left" w:pos="191"/>
              </w:tabs>
              <w:spacing w:line="262" w:lineRule="exact"/>
              <w:ind w:left="191" w:hanging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Нормативно-правовое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инструктивно-методическое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обеспечение</w:t>
            </w:r>
          </w:p>
          <w:p w:rsidR="005C279E" w:rsidRDefault="00B57882">
            <w:pPr>
              <w:pStyle w:val="TableParagraph"/>
              <w:numPr>
                <w:ilvl w:val="1"/>
                <w:numId w:val="7"/>
              </w:numPr>
              <w:tabs>
                <w:tab w:val="left" w:pos="223"/>
              </w:tabs>
              <w:spacing w:before="186" w:line="315" w:lineRule="exact"/>
              <w:ind w:left="223" w:hanging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Издание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приказов:</w:t>
            </w:r>
          </w:p>
        </w:tc>
      </w:tr>
      <w:tr w:rsidR="005C279E">
        <w:trPr>
          <w:trHeight w:val="365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летний</w:t>
            </w:r>
            <w:proofErr w:type="gramEnd"/>
            <w:r>
              <w:rPr>
                <w:spacing w:val="-2"/>
                <w:sz w:val="24"/>
              </w:rPr>
              <w:t xml:space="preserve"> пери-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од».</w:t>
            </w:r>
          </w:p>
          <w:p w:rsidR="005C279E" w:rsidRDefault="00B57882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right="338" w:firstLine="0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риод</w:t>
            </w:r>
            <w:proofErr w:type="spellEnd"/>
          </w:p>
          <w:p w:rsidR="005C279E" w:rsidRDefault="00B57882">
            <w:pPr>
              <w:pStyle w:val="TableParagraph"/>
              <w:ind w:left="108" w:right="54"/>
              <w:rPr>
                <w:sz w:val="24"/>
              </w:rPr>
            </w:pPr>
            <w:r>
              <w:rPr>
                <w:sz w:val="24"/>
              </w:rPr>
              <w:t>-о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 в летний период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усилении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бдительности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сохранность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опасность детей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ремонтных</w:t>
            </w:r>
            <w:r>
              <w:rPr>
                <w:spacing w:val="-2"/>
                <w:sz w:val="24"/>
              </w:rPr>
              <w:t xml:space="preserve"> работ</w:t>
            </w:r>
          </w:p>
          <w:p w:rsidR="005C279E" w:rsidRDefault="00B57882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right="456" w:firstLin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служивающим</w:t>
            </w:r>
            <w:proofErr w:type="spellEnd"/>
            <w:r>
              <w:rPr>
                <w:sz w:val="24"/>
              </w:rPr>
              <w:t xml:space="preserve"> персоналом</w:t>
            </w:r>
          </w:p>
          <w:p w:rsidR="005C279E" w:rsidRDefault="00B57882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spacing w:before="1"/>
              <w:ind w:right="194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ООД,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жима дня, графика выдачи пищи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1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C279E" w:rsidRDefault="00B5788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Ахметсафина</w:t>
            </w:r>
            <w:r>
              <w:rPr>
                <w:spacing w:val="-4"/>
                <w:sz w:val="24"/>
              </w:rPr>
              <w:t xml:space="preserve"> Л.З.</w:t>
            </w:r>
          </w:p>
        </w:tc>
      </w:tr>
      <w:tr w:rsidR="005C279E">
        <w:trPr>
          <w:trHeight w:val="321"/>
        </w:trPr>
        <w:tc>
          <w:tcPr>
            <w:tcW w:w="10207" w:type="dxa"/>
            <w:gridSpan w:val="4"/>
          </w:tcPr>
          <w:p w:rsidR="005C279E" w:rsidRDefault="00B57882">
            <w:pPr>
              <w:pStyle w:val="TableParagraph"/>
              <w:spacing w:line="301" w:lineRule="exact"/>
              <w:ind w:left="0" w:right="46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2.Инструктаж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педагогов: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период.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1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C279E" w:rsidRDefault="00B57882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Ахметсафина</w:t>
            </w:r>
            <w:r>
              <w:rPr>
                <w:spacing w:val="-4"/>
                <w:sz w:val="24"/>
              </w:rPr>
              <w:t xml:space="preserve"> Л.З.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солнечном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уда-</w:t>
            </w:r>
          </w:p>
          <w:p w:rsidR="005C279E" w:rsidRDefault="00B5788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ре.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Ст. </w:t>
            </w:r>
            <w:r>
              <w:rPr>
                <w:spacing w:val="-2"/>
                <w:sz w:val="24"/>
              </w:rPr>
              <w:t>медсестра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кишечных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ин-</w:t>
            </w:r>
          </w:p>
          <w:p w:rsidR="005C279E" w:rsidRDefault="00B5788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фекций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июнь-</w:t>
            </w:r>
          </w:p>
          <w:p w:rsidR="005C279E" w:rsidRDefault="00B57882">
            <w:pPr>
              <w:pStyle w:val="TableParagraph"/>
              <w:spacing w:line="275" w:lineRule="exact"/>
              <w:ind w:left="315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Ст. </w:t>
            </w:r>
            <w:r>
              <w:rPr>
                <w:spacing w:val="-2"/>
                <w:sz w:val="24"/>
              </w:rPr>
              <w:t>медсестра</w:t>
            </w:r>
          </w:p>
        </w:tc>
      </w:tr>
      <w:tr w:rsidR="005C279E">
        <w:trPr>
          <w:trHeight w:val="82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отравле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ниях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ядовитыми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растениями,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грибами,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укусах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насек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мых</w:t>
            </w:r>
            <w:proofErr w:type="spellEnd"/>
            <w:r>
              <w:rPr>
                <w:sz w:val="24"/>
              </w:rPr>
              <w:t>, тепловом и солнечном ударе.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Ст. </w:t>
            </w:r>
            <w:r>
              <w:rPr>
                <w:spacing w:val="-2"/>
                <w:sz w:val="24"/>
              </w:rPr>
              <w:t>медсестра</w:t>
            </w:r>
          </w:p>
        </w:tc>
      </w:tr>
      <w:tr w:rsidR="005C279E">
        <w:trPr>
          <w:trHeight w:val="554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санитарии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об</w:t>
            </w:r>
            <w:proofErr w:type="gramEnd"/>
            <w:r>
              <w:rPr>
                <w:spacing w:val="-5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служивающего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персонала.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9" w:lineRule="exact"/>
              <w:ind w:lef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Ст. </w:t>
            </w:r>
            <w:r>
              <w:rPr>
                <w:spacing w:val="-2"/>
                <w:sz w:val="24"/>
              </w:rPr>
              <w:t>медсестра</w:t>
            </w:r>
          </w:p>
        </w:tc>
      </w:tr>
      <w:tr w:rsidR="005C279E">
        <w:trPr>
          <w:trHeight w:val="1103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  <w:p w:rsidR="005C279E" w:rsidRDefault="00B57882">
            <w:pPr>
              <w:pStyle w:val="TableParagraph"/>
              <w:ind w:left="108" w:right="222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чре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вычайных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составлением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протокола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 учений.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C279E" w:rsidRDefault="00B5788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ХР</w:t>
            </w:r>
            <w:proofErr w:type="gramEnd"/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со-</w:t>
            </w:r>
          </w:p>
          <w:p w:rsidR="005C279E" w:rsidRDefault="00B5788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трудничестве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C279E" w:rsidRDefault="00B57882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Ахметсафина</w:t>
            </w:r>
            <w:r>
              <w:rPr>
                <w:spacing w:val="-4"/>
                <w:sz w:val="24"/>
              </w:rPr>
              <w:t xml:space="preserve"> Л.З.</w:t>
            </w:r>
          </w:p>
        </w:tc>
      </w:tr>
      <w:tr w:rsidR="005C279E">
        <w:trPr>
          <w:trHeight w:val="321"/>
        </w:trPr>
        <w:tc>
          <w:tcPr>
            <w:tcW w:w="10207" w:type="dxa"/>
            <w:gridSpan w:val="4"/>
          </w:tcPr>
          <w:p w:rsidR="005C279E" w:rsidRDefault="00B57882">
            <w:pPr>
              <w:pStyle w:val="TableParagraph"/>
              <w:spacing w:line="301" w:lineRule="exact"/>
              <w:ind w:left="1843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-9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Воспитательно</w:t>
            </w:r>
            <w:proofErr w:type="spellEnd"/>
            <w:r>
              <w:rPr>
                <w:b/>
                <w:sz w:val="28"/>
              </w:rPr>
              <w:t>-образовательная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детьми</w:t>
            </w:r>
          </w:p>
        </w:tc>
      </w:tr>
      <w:tr w:rsidR="005C279E">
        <w:trPr>
          <w:trHeight w:val="1104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Переход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ВОР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обеспечение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максимального пребывания детей на свежем воздухе (утренний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приём,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физкультурные досуги, развлечения)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17" w:right="3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01.06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Ст. </w:t>
            </w:r>
            <w:r>
              <w:rPr>
                <w:spacing w:val="-2"/>
                <w:sz w:val="24"/>
              </w:rPr>
              <w:t>воспитатель</w:t>
            </w:r>
          </w:p>
          <w:p w:rsidR="005C279E" w:rsidRDefault="00B57882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медсестра</w:t>
            </w:r>
          </w:p>
        </w:tc>
      </w:tr>
      <w:tr w:rsidR="005C279E">
        <w:trPr>
          <w:trHeight w:val="82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Календарное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методическим</w:t>
            </w:r>
            <w:r>
              <w:rPr>
                <w:spacing w:val="-5"/>
                <w:sz w:val="24"/>
              </w:rPr>
              <w:t xml:space="preserve"> ре-</w:t>
            </w:r>
          </w:p>
          <w:p w:rsidR="005C279E" w:rsidRDefault="00B57882">
            <w:pPr>
              <w:pStyle w:val="TableParagraph"/>
              <w:ind w:left="108" w:right="184"/>
              <w:rPr>
                <w:sz w:val="24"/>
              </w:rPr>
            </w:pPr>
            <w:proofErr w:type="spellStart"/>
            <w:r>
              <w:rPr>
                <w:sz w:val="24"/>
              </w:rPr>
              <w:t>комендациям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«Особенности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но-образовательной работы в летний период»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17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Ст. </w:t>
            </w:r>
            <w:r>
              <w:rPr>
                <w:spacing w:val="-2"/>
                <w:sz w:val="24"/>
              </w:rPr>
              <w:t>воспитатель</w:t>
            </w:r>
          </w:p>
          <w:p w:rsidR="005C279E" w:rsidRDefault="00B57882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1105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дет</w:t>
            </w:r>
            <w:proofErr w:type="gramEnd"/>
            <w:r>
              <w:rPr>
                <w:spacing w:val="-4"/>
                <w:sz w:val="24"/>
              </w:rPr>
              <w:t>-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скому</w:t>
            </w:r>
            <w:proofErr w:type="spellEnd"/>
            <w:r>
              <w:rPr>
                <w:sz w:val="24"/>
              </w:rPr>
              <w:t xml:space="preserve"> саду во вторых младших группах. В </w:t>
            </w:r>
            <w:proofErr w:type="spellStart"/>
            <w:r>
              <w:rPr>
                <w:sz w:val="24"/>
              </w:rPr>
              <w:t>адаптацио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успешной адаптации детей.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9" w:lineRule="exact"/>
              <w:ind w:left="348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  <w:p w:rsidR="005C279E" w:rsidRDefault="00B57882">
            <w:pPr>
              <w:pStyle w:val="TableParagraph"/>
              <w:ind w:left="315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  <w:p w:rsidR="005C279E" w:rsidRDefault="00B57882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094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274" w:type="dxa"/>
          </w:tcPr>
          <w:p w:rsidR="005C279E" w:rsidRDefault="00B57882">
            <w:pPr>
              <w:pStyle w:val="TableParagraph"/>
              <w:spacing w:line="256" w:lineRule="exact"/>
              <w:ind w:left="348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  <w:p w:rsidR="005C279E" w:rsidRDefault="00B57882">
            <w:pPr>
              <w:pStyle w:val="TableParagraph"/>
              <w:spacing w:line="275" w:lineRule="exact"/>
              <w:ind w:left="315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70" w:type="dxa"/>
          </w:tcPr>
          <w:p w:rsidR="005C279E" w:rsidRDefault="00B57882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  <w:p w:rsidR="005C279E" w:rsidRDefault="00B57882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82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94" w:type="dxa"/>
            <w:tcBorders>
              <w:right w:val="nil"/>
            </w:tcBorders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кишечных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обращение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особого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культурно-гигиенических навыков (мытьё рук перед каждым приёмом пищи, </w:t>
            </w:r>
            <w:proofErr w:type="spellStart"/>
            <w:r>
              <w:rPr>
                <w:sz w:val="24"/>
              </w:rPr>
              <w:t>тща</w:t>
            </w:r>
            <w:proofErr w:type="spellEnd"/>
            <w:r>
              <w:rPr>
                <w:sz w:val="24"/>
              </w:rPr>
              <w:t>-</w:t>
            </w:r>
            <w:proofErr w:type="gramEnd"/>
          </w:p>
        </w:tc>
        <w:tc>
          <w:tcPr>
            <w:tcW w:w="1274" w:type="dxa"/>
            <w:tcBorders>
              <w:left w:val="nil"/>
              <w:bottom w:val="nil"/>
              <w:right w:val="nil"/>
            </w:tcBorders>
          </w:tcPr>
          <w:p w:rsidR="005C279E" w:rsidRDefault="00B57882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0" w:type="dxa"/>
            <w:tcBorders>
              <w:left w:val="nil"/>
              <w:bottom w:val="nil"/>
              <w:right w:val="nil"/>
            </w:tcBorders>
          </w:tcPr>
          <w:p w:rsidR="005C279E" w:rsidRDefault="00B57882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  <w:p w:rsidR="005C279E" w:rsidRDefault="00B57882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Ст. </w:t>
            </w:r>
            <w:r>
              <w:rPr>
                <w:spacing w:val="-2"/>
                <w:sz w:val="24"/>
              </w:rPr>
              <w:t>медсестра</w:t>
            </w:r>
          </w:p>
        </w:tc>
      </w:tr>
    </w:tbl>
    <w:p w:rsidR="005C279E" w:rsidRDefault="005C279E">
      <w:pPr>
        <w:pStyle w:val="TableParagraph"/>
        <w:rPr>
          <w:sz w:val="24"/>
        </w:rPr>
        <w:sectPr w:rsidR="005C279E">
          <w:pgSz w:w="11910" w:h="16840"/>
          <w:pgMar w:top="680" w:right="425" w:bottom="280" w:left="425" w:header="720" w:footer="720" w:gutter="0"/>
          <w:cols w:space="720"/>
        </w:sectPr>
      </w:pPr>
    </w:p>
    <w:p w:rsidR="005C279E" w:rsidRDefault="00B57882">
      <w:pPr>
        <w:pStyle w:val="a3"/>
        <w:spacing w:before="5" w:line="240" w:lineRule="auto"/>
        <w:rPr>
          <w:b/>
          <w:sz w:val="2"/>
        </w:rPr>
      </w:pPr>
      <w:r>
        <w:rPr>
          <w:b/>
          <w:noProof/>
          <w:sz w:val="2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417920" behindDoc="1" locked="0" layoutInCell="1" allowOverlap="1">
                <wp:simplePos x="0" y="0"/>
                <wp:positionH relativeFrom="page">
                  <wp:posOffset>969568</wp:posOffset>
                </wp:positionH>
                <wp:positionV relativeFrom="page">
                  <wp:posOffset>367114</wp:posOffset>
                </wp:positionV>
                <wp:extent cx="66675" cy="16891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67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т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6.344002pt;margin-top:28.906633pt;width:5.25pt;height:13.3pt;mso-position-horizontal-relative:page;mso-position-vertical-relative:page;z-index:-16898560" type="#_x0000_t202" id="docshape7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т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18432" behindDoc="1" locked="0" layoutInCell="1" allowOverlap="1">
                <wp:simplePos x="0" y="0"/>
                <wp:positionH relativeFrom="page">
                  <wp:posOffset>1036472</wp:posOffset>
                </wp:positionH>
                <wp:positionV relativeFrom="page">
                  <wp:posOffset>367114</wp:posOffset>
                </wp:positionV>
                <wp:extent cx="143510" cy="16891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351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7"/>
                              </w:rPr>
                              <w:t>ел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81.612pt;margin-top:28.906633pt;width:11.3pt;height:13.3pt;mso-position-horizontal-relative:page;mso-position-vertical-relative:page;z-index:-16898048" type="#_x0000_t202" id="docshape8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7"/>
                        </w:rPr>
                        <w:t>ел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18944" behindDoc="1" locked="0" layoutInCell="1" allowOverlap="1">
                <wp:simplePos x="0" y="0"/>
                <wp:positionH relativeFrom="page">
                  <wp:posOffset>1179579</wp:posOffset>
                </wp:positionH>
                <wp:positionV relativeFrom="page">
                  <wp:posOffset>367114</wp:posOffset>
                </wp:positionV>
                <wp:extent cx="228600" cy="168910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86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ьно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92.88028pt;margin-top:28.906633pt;width:18pt;height:13.3pt;mso-position-horizontal-relative:page;mso-position-vertical-relative:page;z-index:-16897536" type="#_x0000_t202" id="docshape9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ьно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19456" behindDoc="1" locked="0" layoutInCell="1" allowOverlap="1">
                <wp:simplePos x="0" y="0"/>
                <wp:positionH relativeFrom="page">
                  <wp:posOffset>1408042</wp:posOffset>
                </wp:positionH>
                <wp:positionV relativeFrom="page">
                  <wp:posOffset>367114</wp:posOffset>
                </wp:positionV>
                <wp:extent cx="67945" cy="168910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94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е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10.869453pt;margin-top:28.906633pt;width:5.35pt;height:13.3pt;mso-position-horizontal-relative:page;mso-position-vertical-relative:page;z-index:-16897024" type="#_x0000_t202" id="docshape10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е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19968" behindDoc="1" locked="0" layoutInCell="1" allowOverlap="1">
                <wp:simplePos x="0" y="0"/>
                <wp:positionH relativeFrom="page">
                  <wp:posOffset>1513198</wp:posOffset>
                </wp:positionH>
                <wp:positionV relativeFrom="page">
                  <wp:posOffset>367114</wp:posOffset>
                </wp:positionV>
                <wp:extent cx="198755" cy="168910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875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7"/>
                              </w:rPr>
                              <w:t>мы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19.149452pt;margin-top:28.906633pt;width:15.65pt;height:13.3pt;mso-position-horizontal-relative:page;mso-position-vertical-relative:page;z-index:-16896512" type="#_x0000_t202" id="docshape11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7"/>
                        </w:rPr>
                        <w:t>мы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0480" behindDoc="1" locked="0" layoutInCell="1" allowOverlap="1">
                <wp:simplePos x="0" y="0"/>
                <wp:positionH relativeFrom="page">
                  <wp:posOffset>1711595</wp:posOffset>
                </wp:positionH>
                <wp:positionV relativeFrom="page">
                  <wp:posOffset>367114</wp:posOffset>
                </wp:positionV>
                <wp:extent cx="136525" cy="168910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652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ть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34.771301pt;margin-top:28.906633pt;width:10.75pt;height:13.3pt;mso-position-horizontal-relative:page;mso-position-vertical-relative:page;z-index:-16896000" type="#_x0000_t202" id="docshape12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ть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0992" behindDoc="1" locked="0" layoutInCell="1" allowOverlap="1">
                <wp:simplePos x="0" y="0"/>
                <wp:positionH relativeFrom="page">
                  <wp:posOffset>1848291</wp:posOffset>
                </wp:positionH>
                <wp:positionV relativeFrom="page">
                  <wp:posOffset>367114</wp:posOffset>
                </wp:positionV>
                <wp:extent cx="67945" cy="16891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94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ё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45.534790pt;margin-top:28.906633pt;width:5.35pt;height:13.3pt;mso-position-horizontal-relative:page;mso-position-vertical-relative:page;z-index:-16895488" type="#_x0000_t202" id="docshape13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ё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1504" behindDoc="1" locked="0" layoutInCell="1" allowOverlap="1">
                <wp:simplePos x="0" y="0"/>
                <wp:positionH relativeFrom="page">
                  <wp:posOffset>1953447</wp:posOffset>
                </wp:positionH>
                <wp:positionV relativeFrom="page">
                  <wp:posOffset>367114</wp:posOffset>
                </wp:positionV>
                <wp:extent cx="144780" cy="168910"/>
                <wp:effectExtent l="0" t="0" r="0" b="0"/>
                <wp:wrapNone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478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иг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53.814789pt;margin-top:28.906633pt;width:11.4pt;height:13.3pt;mso-position-horizontal-relative:page;mso-position-vertical-relative:page;z-index:-16894976" type="#_x0000_t202" id="docshape14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иг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2016" behindDoc="1" locked="0" layoutInCell="1" allowOverlap="1">
                <wp:simplePos x="0" y="0"/>
                <wp:positionH relativeFrom="page">
                  <wp:posOffset>2098099</wp:posOffset>
                </wp:positionH>
                <wp:positionV relativeFrom="page">
                  <wp:posOffset>367114</wp:posOffset>
                </wp:positionV>
                <wp:extent cx="154305" cy="168910"/>
                <wp:effectExtent l="0" t="0" r="0" b="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430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ру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65.204666pt;margin-top:28.906633pt;width:12.15pt;height:13.3pt;mso-position-horizontal-relative:page;mso-position-vertical-relative:page;z-index:-16894464" type="#_x0000_t202" id="docshape15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ру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2528" behindDoc="1" locked="0" layoutInCell="1" allowOverlap="1">
                <wp:simplePos x="0" y="0"/>
                <wp:positionH relativeFrom="page">
                  <wp:posOffset>2247298</wp:posOffset>
                </wp:positionH>
                <wp:positionV relativeFrom="page">
                  <wp:posOffset>367114</wp:posOffset>
                </wp:positionV>
                <wp:extent cx="186690" cy="168910"/>
                <wp:effectExtent l="0" t="0" r="0" b="0"/>
                <wp:wrapNone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69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ше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76.952667pt;margin-top:28.906633pt;width:14.7pt;height:13.3pt;mso-position-horizontal-relative:page;mso-position-vertical-relative:page;z-index:-16893952" type="#_x0000_t202" id="docshape16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ше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3040" behindDoc="1" locked="0" layoutInCell="1" allowOverlap="1">
                <wp:simplePos x="0" y="0"/>
                <wp:positionH relativeFrom="page">
                  <wp:posOffset>2433074</wp:posOffset>
                </wp:positionH>
                <wp:positionV relativeFrom="page">
                  <wp:posOffset>367114</wp:posOffset>
                </wp:positionV>
                <wp:extent cx="189230" cy="168910"/>
                <wp:effectExtent l="0" t="0" r="0" b="0"/>
                <wp:wrapNone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923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t xml:space="preserve">к </w:t>
                            </w: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91.580658pt;margin-top:28.906633pt;width:14.9pt;height:13.3pt;mso-position-horizontal-relative:page;mso-position-vertical-relative:page;z-index:-16893440" type="#_x0000_t202" id="docshape17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/>
                        <w:t>к </w:t>
                      </w:r>
                      <w:r>
                        <w:rPr>
                          <w:spacing w:val="-10"/>
                        </w:rPr>
                        <w:t>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3552" behindDoc="1" locked="0" layoutInCell="1" allowOverlap="1">
                <wp:simplePos x="0" y="0"/>
                <wp:positionH relativeFrom="page">
                  <wp:posOffset>2659998</wp:posOffset>
                </wp:positionH>
                <wp:positionV relativeFrom="page">
                  <wp:posOffset>367114</wp:posOffset>
                </wp:positionV>
                <wp:extent cx="76835" cy="168910"/>
                <wp:effectExtent l="0" t="0" r="0" b="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83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gramStart"/>
                            <w:r>
                              <w:rPr>
                                <w:spacing w:val="-10"/>
                              </w:rPr>
                              <w:t>р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09.448669pt;margin-top:28.906633pt;width:6.05pt;height:13.3pt;mso-position-horizontal-relative:page;mso-position-vertical-relative:page;z-index:-16892928" type="#_x0000_t202" id="docshape18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р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4064" behindDoc="1" locked="0" layoutInCell="1" allowOverlap="1">
                <wp:simplePos x="0" y="0"/>
                <wp:positionH relativeFrom="page">
                  <wp:posOffset>2736198</wp:posOffset>
                </wp:positionH>
                <wp:positionV relativeFrom="page">
                  <wp:posOffset>367114</wp:posOffset>
                </wp:positionV>
                <wp:extent cx="127635" cy="168910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63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7"/>
                              </w:rPr>
                              <w:t>аз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15.448669pt;margin-top:28.906633pt;width:10.050pt;height:13.3pt;mso-position-horizontal-relative:page;mso-position-vertical-relative:page;z-index:-16892416" type="#_x0000_t202" id="docshape19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7"/>
                        </w:rPr>
                        <w:t>аз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4576" behindDoc="1" locked="0" layoutInCell="1" allowOverlap="1">
                <wp:simplePos x="0" y="0"/>
                <wp:positionH relativeFrom="page">
                  <wp:posOffset>2902184</wp:posOffset>
                </wp:positionH>
                <wp:positionV relativeFrom="page">
                  <wp:posOffset>367114</wp:posOffset>
                </wp:positionV>
                <wp:extent cx="187960" cy="168910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96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t>в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12"/>
                              </w:rPr>
                              <w:t>д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28.518494pt;margin-top:28.906633pt;width:14.8pt;height:13.3pt;mso-position-horizontal-relative:page;mso-position-vertical-relative:page;z-index:-16891904" type="#_x0000_t202" id="docshape20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/>
                        <w:t>в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>
                          <w:spacing w:val="-12"/>
                        </w:rPr>
                        <w:t>д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5088" behindDoc="1" locked="0" layoutInCell="1" allowOverlap="1">
                <wp:simplePos x="0" y="0"/>
                <wp:positionH relativeFrom="page">
                  <wp:posOffset>3089780</wp:posOffset>
                </wp:positionH>
                <wp:positionV relativeFrom="page">
                  <wp:posOffset>367114</wp:posOffset>
                </wp:positionV>
                <wp:extent cx="148590" cy="168910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859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7"/>
                              </w:rPr>
                              <w:t>ен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43.289795pt;margin-top:28.906633pt;width:11.7pt;height:13.3pt;mso-position-horizontal-relative:page;mso-position-vertical-relative:page;z-index:-16891392" type="#_x0000_t202" id="docshape21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7"/>
                        </w:rPr>
                        <w:t>ен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5600" behindDoc="1" locked="0" layoutInCell="1" allowOverlap="1">
                <wp:simplePos x="0" y="0"/>
                <wp:positionH relativeFrom="page">
                  <wp:posOffset>3238827</wp:posOffset>
                </wp:positionH>
                <wp:positionV relativeFrom="page">
                  <wp:posOffset>367114</wp:posOffset>
                </wp:positionV>
                <wp:extent cx="69850" cy="168910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85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ь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55.025787pt;margin-top:28.906633pt;width:5.5pt;height:13.3pt;mso-position-horizontal-relative:page;mso-position-vertical-relative:page;z-index:-16890880" type="#_x0000_t202" id="docshape22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ь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6112" behindDoc="1" locked="0" layoutInCell="1" allowOverlap="1">
                <wp:simplePos x="0" y="0"/>
                <wp:positionH relativeFrom="page">
                  <wp:posOffset>3346879</wp:posOffset>
                </wp:positionH>
                <wp:positionV relativeFrom="page">
                  <wp:posOffset>367114</wp:posOffset>
                </wp:positionV>
                <wp:extent cx="187960" cy="168910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96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t>в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12"/>
                              </w:rPr>
                              <w:t>д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63.533783pt;margin-top:28.906633pt;width:14.8pt;height:13.3pt;mso-position-horizontal-relative:page;mso-position-vertical-relative:page;z-index:-16890368" type="#_x0000_t202" id="docshape23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/>
                        <w:t>в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>
                          <w:spacing w:val="-12"/>
                        </w:rPr>
                        <w:t>д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6624" behindDoc="1" locked="0" layoutInCell="1" allowOverlap="1">
                <wp:simplePos x="0" y="0"/>
                <wp:positionH relativeFrom="page">
                  <wp:posOffset>3534475</wp:posOffset>
                </wp:positionH>
                <wp:positionV relativeFrom="page">
                  <wp:posOffset>367114</wp:posOffset>
                </wp:positionV>
                <wp:extent cx="76835" cy="168910"/>
                <wp:effectExtent l="0" t="0" r="0" b="0"/>
                <wp:wrapNone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83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о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78.305176pt;margin-top:28.906633pt;width:6.05pt;height:13.3pt;mso-position-horizontal-relative:page;mso-position-vertical-relative:page;z-index:-16889856" type="#_x0000_t202" id="docshape24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о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7136" behindDoc="1" locked="0" layoutInCell="1" allowOverlap="1">
                <wp:simplePos x="0" y="0"/>
                <wp:positionH relativeFrom="page">
                  <wp:posOffset>3728075</wp:posOffset>
                </wp:positionH>
                <wp:positionV relativeFrom="page">
                  <wp:posOffset>367114</wp:posOffset>
                </wp:positionV>
                <wp:extent cx="151130" cy="168910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113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5"/>
                              </w:rPr>
                              <w:t>ко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93.549255pt;margin-top:28.906633pt;width:11.9pt;height:13.3pt;mso-position-horizontal-relative:page;mso-position-vertical-relative:page;z-index:-16889344" type="#_x0000_t202" id="docshape25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ко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7648" behindDoc="1" locked="0" layoutInCell="1" allowOverlap="1">
                <wp:simplePos x="0" y="0"/>
                <wp:positionH relativeFrom="page">
                  <wp:posOffset>3878638</wp:posOffset>
                </wp:positionH>
                <wp:positionV relativeFrom="page">
                  <wp:posOffset>367114</wp:posOffset>
                </wp:positionV>
                <wp:extent cx="76200" cy="168910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л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05.404602pt;margin-top:28.906633pt;width:6pt;height:13.3pt;mso-position-horizontal-relative:page;mso-position-vertical-relative:page;z-index:-16888832" type="#_x0000_t202" id="docshape26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л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8160" behindDoc="1" locked="0" layoutInCell="1" allowOverlap="1">
                <wp:simplePos x="0" y="0"/>
                <wp:positionH relativeFrom="page">
                  <wp:posOffset>3954689</wp:posOffset>
                </wp:positionH>
                <wp:positionV relativeFrom="page">
                  <wp:posOffset>367114</wp:posOffset>
                </wp:positionV>
                <wp:extent cx="253365" cy="168910"/>
                <wp:effectExtent l="0" t="0" r="0" b="0"/>
                <wp:wrapNone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336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ьны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11.392883pt;margin-top:28.906633pt;width:19.95pt;height:13.3pt;mso-position-horizontal-relative:page;mso-position-vertical-relative:page;z-index:-16888320" type="#_x0000_t202" id="docshape27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ьны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8672" behindDoc="1" locked="0" layoutInCell="1" allowOverlap="1">
                <wp:simplePos x="0" y="0"/>
                <wp:positionH relativeFrom="page">
                  <wp:posOffset>4207950</wp:posOffset>
                </wp:positionH>
                <wp:positionV relativeFrom="page">
                  <wp:posOffset>367114</wp:posOffset>
                </wp:positionV>
                <wp:extent cx="76200" cy="168910"/>
                <wp:effectExtent l="0" t="0" r="0" b="0"/>
                <wp:wrapNone/>
                <wp:docPr id="30" name="Text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х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31.334717pt;margin-top:28.906633pt;width:6pt;height:13.3pt;mso-position-horizontal-relative:page;mso-position-vertical-relative:page;z-index:-16887808" type="#_x0000_t202" id="docshape28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х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9184" behindDoc="1" locked="0" layoutInCell="1" allowOverlap="1">
                <wp:simplePos x="0" y="0"/>
                <wp:positionH relativeFrom="page">
                  <wp:posOffset>4323317</wp:posOffset>
                </wp:positionH>
                <wp:positionV relativeFrom="page">
                  <wp:posOffset>367114</wp:posOffset>
                </wp:positionV>
                <wp:extent cx="139065" cy="168910"/>
                <wp:effectExtent l="0" t="0" r="0" b="0"/>
                <wp:wrapNone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гр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40.418732pt;margin-top:28.906633pt;width:10.95pt;height:13.3pt;mso-position-horizontal-relative:page;mso-position-vertical-relative:page;z-index:-16887296" type="#_x0000_t202" id="docshape29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гр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29696" behindDoc="1" locked="0" layoutInCell="1" allowOverlap="1">
                <wp:simplePos x="0" y="0"/>
                <wp:positionH relativeFrom="page">
                  <wp:posOffset>4463397</wp:posOffset>
                </wp:positionH>
                <wp:positionV relativeFrom="page">
                  <wp:posOffset>367114</wp:posOffset>
                </wp:positionV>
                <wp:extent cx="156845" cy="168910"/>
                <wp:effectExtent l="0" t="0" r="0" b="0"/>
                <wp:wrapNone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84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7"/>
                              </w:rPr>
                              <w:t>уп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51.448608pt;margin-top:28.906633pt;width:12.35pt;height:13.3pt;mso-position-horizontal-relative:page;mso-position-vertical-relative:page;z-index:-16886784" type="#_x0000_t202" id="docshape30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7"/>
                        </w:rPr>
                        <w:t>уп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486430208" behindDoc="1" locked="0" layoutInCell="1" allowOverlap="1">
                <wp:simplePos x="0" y="0"/>
                <wp:positionH relativeFrom="page">
                  <wp:posOffset>4620155</wp:posOffset>
                </wp:positionH>
                <wp:positionV relativeFrom="page">
                  <wp:posOffset>367114</wp:posOffset>
                </wp:positionV>
                <wp:extent cx="52069" cy="168910"/>
                <wp:effectExtent l="0" t="0" r="0" b="0"/>
                <wp:wrapNone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069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63.791779pt;margin-top:28.906633pt;width:4.1pt;height:13.3pt;mso-position-horizontal-relative:page;mso-position-vertical-relative:page;z-index:-16886272" type="#_x0000_t202" id="docshape31" filled="false" stroked="false">
                <v:textbox inset="0,0,0,0">
                  <w:txbxContent>
                    <w:p>
                      <w:pPr>
                        <w:spacing w:line="266" w:lineRule="exact" w:before="0"/>
                        <w:ind w:left="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"/>
          <w:lang w:eastAsia="ru-RU"/>
        </w:rPr>
        <mc:AlternateContent>
          <mc:Choice Requires="wps">
            <w:drawing>
              <wp:anchor distT="0" distB="0" distL="0" distR="0" simplePos="0" relativeHeight="15743488" behindDoc="0" locked="0" layoutInCell="1" allowOverlap="1">
                <wp:simplePos x="0" y="0"/>
                <wp:positionH relativeFrom="page">
                  <wp:posOffset>308330</wp:posOffset>
                </wp:positionH>
                <wp:positionV relativeFrom="page">
                  <wp:posOffset>303910</wp:posOffset>
                </wp:positionV>
                <wp:extent cx="6945630" cy="10076815"/>
                <wp:effectExtent l="0" t="0" r="0" b="0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45630" cy="10076815"/>
                          <a:chOff x="0" y="0"/>
                          <a:chExt cx="6945630" cy="1007681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610946" y="888"/>
                            <a:ext cx="385381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3815" h="151130">
                                <a:moveTo>
                                  <a:pt x="15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876"/>
                                </a:lnTo>
                                <a:lnTo>
                                  <a:pt x="152400" y="150876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306324" y="0"/>
                                </a:moveTo>
                                <a:lnTo>
                                  <a:pt x="153924" y="0"/>
                                </a:lnTo>
                                <a:lnTo>
                                  <a:pt x="153924" y="150876"/>
                                </a:lnTo>
                                <a:lnTo>
                                  <a:pt x="306324" y="150876"/>
                                </a:lnTo>
                                <a:lnTo>
                                  <a:pt x="306324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460248" y="0"/>
                                </a:moveTo>
                                <a:lnTo>
                                  <a:pt x="307848" y="0"/>
                                </a:lnTo>
                                <a:lnTo>
                                  <a:pt x="307848" y="150876"/>
                                </a:lnTo>
                                <a:lnTo>
                                  <a:pt x="460248" y="150876"/>
                                </a:lnTo>
                                <a:lnTo>
                                  <a:pt x="460248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614121" y="0"/>
                                </a:moveTo>
                                <a:lnTo>
                                  <a:pt x="461721" y="0"/>
                                </a:lnTo>
                                <a:lnTo>
                                  <a:pt x="461721" y="150876"/>
                                </a:lnTo>
                                <a:lnTo>
                                  <a:pt x="614121" y="150876"/>
                                </a:lnTo>
                                <a:lnTo>
                                  <a:pt x="614121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768350" y="0"/>
                                </a:moveTo>
                                <a:lnTo>
                                  <a:pt x="615645" y="0"/>
                                </a:lnTo>
                                <a:lnTo>
                                  <a:pt x="615645" y="150876"/>
                                </a:lnTo>
                                <a:lnTo>
                                  <a:pt x="768350" y="150876"/>
                                </a:lnTo>
                                <a:lnTo>
                                  <a:pt x="768350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922274" y="0"/>
                                </a:moveTo>
                                <a:lnTo>
                                  <a:pt x="769569" y="0"/>
                                </a:lnTo>
                                <a:lnTo>
                                  <a:pt x="769569" y="150876"/>
                                </a:lnTo>
                                <a:lnTo>
                                  <a:pt x="922274" y="150876"/>
                                </a:lnTo>
                                <a:lnTo>
                                  <a:pt x="922274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1076198" y="0"/>
                                </a:moveTo>
                                <a:lnTo>
                                  <a:pt x="923493" y="0"/>
                                </a:lnTo>
                                <a:lnTo>
                                  <a:pt x="923493" y="150876"/>
                                </a:lnTo>
                                <a:lnTo>
                                  <a:pt x="1076198" y="150876"/>
                                </a:lnTo>
                                <a:lnTo>
                                  <a:pt x="1076198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1230122" y="0"/>
                                </a:moveTo>
                                <a:lnTo>
                                  <a:pt x="1077417" y="0"/>
                                </a:lnTo>
                                <a:lnTo>
                                  <a:pt x="1077417" y="150876"/>
                                </a:lnTo>
                                <a:lnTo>
                                  <a:pt x="1230122" y="150876"/>
                                </a:lnTo>
                                <a:lnTo>
                                  <a:pt x="1230122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1384046" y="0"/>
                                </a:moveTo>
                                <a:lnTo>
                                  <a:pt x="1231341" y="0"/>
                                </a:lnTo>
                                <a:lnTo>
                                  <a:pt x="1231341" y="150876"/>
                                </a:lnTo>
                                <a:lnTo>
                                  <a:pt x="1384046" y="150876"/>
                                </a:lnTo>
                                <a:lnTo>
                                  <a:pt x="1384046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1538046" y="0"/>
                                </a:moveTo>
                                <a:lnTo>
                                  <a:pt x="1385646" y="0"/>
                                </a:lnTo>
                                <a:lnTo>
                                  <a:pt x="1385646" y="150876"/>
                                </a:lnTo>
                                <a:lnTo>
                                  <a:pt x="1538046" y="150876"/>
                                </a:lnTo>
                                <a:lnTo>
                                  <a:pt x="1538046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1691970" y="0"/>
                                </a:moveTo>
                                <a:lnTo>
                                  <a:pt x="1539570" y="0"/>
                                </a:lnTo>
                                <a:lnTo>
                                  <a:pt x="1539570" y="150876"/>
                                </a:lnTo>
                                <a:lnTo>
                                  <a:pt x="1691970" y="150876"/>
                                </a:lnTo>
                                <a:lnTo>
                                  <a:pt x="1691970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1845894" y="0"/>
                                </a:moveTo>
                                <a:lnTo>
                                  <a:pt x="1693494" y="0"/>
                                </a:lnTo>
                                <a:lnTo>
                                  <a:pt x="1693494" y="150876"/>
                                </a:lnTo>
                                <a:lnTo>
                                  <a:pt x="1845894" y="150876"/>
                                </a:lnTo>
                                <a:lnTo>
                                  <a:pt x="1845894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1999818" y="0"/>
                                </a:moveTo>
                                <a:lnTo>
                                  <a:pt x="1847418" y="0"/>
                                </a:lnTo>
                                <a:lnTo>
                                  <a:pt x="1847418" y="150876"/>
                                </a:lnTo>
                                <a:lnTo>
                                  <a:pt x="1999818" y="150876"/>
                                </a:lnTo>
                                <a:lnTo>
                                  <a:pt x="1999818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2153742" y="0"/>
                                </a:moveTo>
                                <a:lnTo>
                                  <a:pt x="2001342" y="0"/>
                                </a:lnTo>
                                <a:lnTo>
                                  <a:pt x="2001342" y="150876"/>
                                </a:lnTo>
                                <a:lnTo>
                                  <a:pt x="2153742" y="150876"/>
                                </a:lnTo>
                                <a:lnTo>
                                  <a:pt x="2153742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2307971" y="0"/>
                                </a:moveTo>
                                <a:lnTo>
                                  <a:pt x="2155266" y="0"/>
                                </a:lnTo>
                                <a:lnTo>
                                  <a:pt x="2155266" y="150876"/>
                                </a:lnTo>
                                <a:lnTo>
                                  <a:pt x="2307971" y="150876"/>
                                </a:lnTo>
                                <a:lnTo>
                                  <a:pt x="2307971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2461895" y="0"/>
                                </a:moveTo>
                                <a:lnTo>
                                  <a:pt x="2309190" y="0"/>
                                </a:lnTo>
                                <a:lnTo>
                                  <a:pt x="2309190" y="150876"/>
                                </a:lnTo>
                                <a:lnTo>
                                  <a:pt x="2461895" y="150876"/>
                                </a:lnTo>
                                <a:lnTo>
                                  <a:pt x="2461895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2615819" y="0"/>
                                </a:moveTo>
                                <a:lnTo>
                                  <a:pt x="2463114" y="0"/>
                                </a:lnTo>
                                <a:lnTo>
                                  <a:pt x="2463114" y="150876"/>
                                </a:lnTo>
                                <a:lnTo>
                                  <a:pt x="2615819" y="150876"/>
                                </a:lnTo>
                                <a:lnTo>
                                  <a:pt x="2615819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2769743" y="0"/>
                                </a:moveTo>
                                <a:lnTo>
                                  <a:pt x="2617038" y="0"/>
                                </a:lnTo>
                                <a:lnTo>
                                  <a:pt x="2617038" y="150876"/>
                                </a:lnTo>
                                <a:lnTo>
                                  <a:pt x="2769743" y="150876"/>
                                </a:lnTo>
                                <a:lnTo>
                                  <a:pt x="2769743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2923667" y="0"/>
                                </a:moveTo>
                                <a:lnTo>
                                  <a:pt x="2770962" y="0"/>
                                </a:lnTo>
                                <a:lnTo>
                                  <a:pt x="2770962" y="150876"/>
                                </a:lnTo>
                                <a:lnTo>
                                  <a:pt x="2923667" y="150876"/>
                                </a:lnTo>
                                <a:lnTo>
                                  <a:pt x="2923667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3077540" y="0"/>
                                </a:moveTo>
                                <a:lnTo>
                                  <a:pt x="2925140" y="0"/>
                                </a:lnTo>
                                <a:lnTo>
                                  <a:pt x="2925140" y="150876"/>
                                </a:lnTo>
                                <a:lnTo>
                                  <a:pt x="3077540" y="150876"/>
                                </a:lnTo>
                                <a:lnTo>
                                  <a:pt x="3077540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3231464" y="0"/>
                                </a:moveTo>
                                <a:lnTo>
                                  <a:pt x="3079064" y="0"/>
                                </a:lnTo>
                                <a:lnTo>
                                  <a:pt x="3079064" y="150876"/>
                                </a:lnTo>
                                <a:lnTo>
                                  <a:pt x="3231464" y="150876"/>
                                </a:lnTo>
                                <a:lnTo>
                                  <a:pt x="3231464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3386607" y="0"/>
                                </a:moveTo>
                                <a:lnTo>
                                  <a:pt x="3232988" y="0"/>
                                </a:lnTo>
                                <a:lnTo>
                                  <a:pt x="3232988" y="150876"/>
                                </a:lnTo>
                                <a:lnTo>
                                  <a:pt x="3386607" y="150876"/>
                                </a:lnTo>
                                <a:lnTo>
                                  <a:pt x="3386607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3542055" y="0"/>
                                </a:moveTo>
                                <a:lnTo>
                                  <a:pt x="3388436" y="0"/>
                                </a:lnTo>
                                <a:lnTo>
                                  <a:pt x="3388436" y="150876"/>
                                </a:lnTo>
                                <a:lnTo>
                                  <a:pt x="3542055" y="150876"/>
                                </a:lnTo>
                                <a:lnTo>
                                  <a:pt x="3542055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3697808" y="0"/>
                                </a:moveTo>
                                <a:lnTo>
                                  <a:pt x="3543884" y="0"/>
                                </a:lnTo>
                                <a:lnTo>
                                  <a:pt x="3543884" y="150876"/>
                                </a:lnTo>
                                <a:lnTo>
                                  <a:pt x="3697808" y="150876"/>
                                </a:lnTo>
                                <a:lnTo>
                                  <a:pt x="3697808" y="0"/>
                                </a:lnTo>
                                <a:close/>
                              </a:path>
                              <a:path w="3853815" h="151130">
                                <a:moveTo>
                                  <a:pt x="3853256" y="0"/>
                                </a:moveTo>
                                <a:lnTo>
                                  <a:pt x="3699332" y="0"/>
                                </a:lnTo>
                                <a:lnTo>
                                  <a:pt x="3699332" y="150876"/>
                                </a:lnTo>
                                <a:lnTo>
                                  <a:pt x="3853256" y="150876"/>
                                </a:lnTo>
                                <a:lnTo>
                                  <a:pt x="38532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4310278" y="889"/>
                            <a:ext cx="15430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151130">
                                <a:moveTo>
                                  <a:pt x="0" y="150875"/>
                                </a:moveTo>
                                <a:lnTo>
                                  <a:pt x="153924" y="150875"/>
                                </a:lnTo>
                                <a:lnTo>
                                  <a:pt x="1539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0875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63"/>
                            <a:ext cx="6945147" cy="100727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24.278pt;margin-top:23.929993pt;width:546.9pt;height:793.45pt;mso-position-horizontal-relative:page;mso-position-vertical-relative:page;z-index:15743488" id="docshapegroup32" coordorigin="486,479" coordsize="10938,15869">
                <v:shape style="position:absolute;left:1447;top:480;width:6069;height:238" id="docshape33" coordorigin="1448,480" coordsize="6069,238" path="m1688,480l1448,480,1448,718,1688,718,1688,480xm1930,480l1690,480,1690,718,1930,718,1930,480xm2172,480l1932,480,1932,718,2172,718,2172,480xm2415,480l2175,480,2175,718,2415,718,2415,480xm2658,480l2417,480,2417,718,2658,718,2658,480xm2900,480l2660,480,2660,718,2900,718,2900,480xm3142,480l2902,480,2902,718,3142,718,3142,480xm3385,480l3144,480,3144,718,3385,718,3385,480xm3627,480l3387,480,3387,718,3627,718,3627,480xm3870,480l3630,480,3630,718,3870,718,3870,480xm4112,480l3872,480,3872,718,4112,718,4112,480xm4355,480l4115,480,4115,718,4355,718,4355,480xm4597,480l4357,480,4357,718,4597,718,4597,480xm4839,480l4599,480,4599,718,4839,718,4839,480xm5082,480l4842,480,4842,718,5082,718,5082,480xm5325,480l5084,480,5084,718,5325,718,5325,480xm5567,480l5327,480,5327,718,5567,718,5567,480xm5809,480l5569,480,5569,718,5809,718,5809,480xm6052,480l5811,480,5811,718,6052,718,6052,480xm6294,480l6054,480,6054,718,6294,718,6294,480xm6537,480l6297,480,6297,718,6537,718,6537,480xm6781,480l6539,480,6539,718,6781,718,6781,480xm7026,480l6784,480,6784,718,7026,718,7026,480xm7271,480l7029,480,7029,718,7271,718,7271,480xm7516,480l7273,480,7273,718,7516,718,7516,480xe" filled="true" fillcolor="#ffffff" stroked="false">
                  <v:path arrowok="t"/>
                  <v:fill type="solid"/>
                </v:shape>
                <v:rect style="position:absolute;left:7273;top:480;width:243;height:238" id="docshape34" filled="false" stroked="true" strokeweight=".140pt" strokecolor="#ffffff">
                  <v:stroke dashstyle="solid"/>
                </v:rect>
                <v:shape style="position:absolute;left:485;top:485;width:10938;height:15863" type="#_x0000_t75" id="docshape35" stroked="false">
                  <v:imagedata r:id="rId16" o:title=""/>
                </v:shape>
                <w10:wrap type="none"/>
              </v:group>
            </w:pict>
          </mc:Fallback>
        </mc:AlternateConten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6097"/>
        <w:gridCol w:w="1273"/>
        <w:gridCol w:w="2271"/>
      </w:tblGrid>
      <w:tr w:rsidR="005C279E">
        <w:trPr>
          <w:trHeight w:val="561"/>
        </w:trPr>
        <w:tc>
          <w:tcPr>
            <w:tcW w:w="569" w:type="dxa"/>
            <w:tcBorders>
              <w:top w:val="nil"/>
            </w:tcBorders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097" w:type="dxa"/>
            <w:tcBorders>
              <w:top w:val="nil"/>
            </w:tcBorders>
          </w:tcPr>
          <w:p w:rsidR="005C279E" w:rsidRDefault="00B57882">
            <w:pPr>
              <w:pStyle w:val="TableParagraph"/>
              <w:spacing w:before="1"/>
              <w:ind w:left="4267"/>
              <w:rPr>
                <w:sz w:val="24"/>
              </w:rPr>
            </w:pPr>
            <w:r>
              <w:rPr>
                <w:spacing w:val="-10"/>
                <w:sz w:val="24"/>
              </w:rPr>
              <w:t>ш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пах)</w:t>
            </w:r>
          </w:p>
        </w:tc>
        <w:tc>
          <w:tcPr>
            <w:tcW w:w="1273" w:type="dxa"/>
            <w:tcBorders>
              <w:top w:val="nil"/>
            </w:tcBorders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</w:tc>
      </w:tr>
      <w:tr w:rsidR="005C279E">
        <w:trPr>
          <w:trHeight w:val="323"/>
        </w:trPr>
        <w:tc>
          <w:tcPr>
            <w:tcW w:w="10210" w:type="dxa"/>
            <w:gridSpan w:val="4"/>
          </w:tcPr>
          <w:p w:rsidR="005C279E" w:rsidRDefault="00B57882">
            <w:pPr>
              <w:pStyle w:val="TableParagraph"/>
              <w:spacing w:line="304" w:lineRule="exact"/>
              <w:ind w:left="72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Физкультурно</w:t>
            </w:r>
            <w:proofErr w:type="spellEnd"/>
            <w:r>
              <w:rPr>
                <w:b/>
                <w:spacing w:val="-2"/>
                <w:sz w:val="28"/>
              </w:rPr>
              <w:t>–оздоровительная</w:t>
            </w:r>
            <w:r>
              <w:rPr>
                <w:b/>
                <w:spacing w:val="3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5C279E">
        <w:trPr>
          <w:trHeight w:val="82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двигательной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актив-</w:t>
            </w:r>
          </w:p>
          <w:p w:rsidR="005C279E" w:rsidRDefault="00B57882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ассо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тимента</w:t>
            </w:r>
            <w:proofErr w:type="spellEnd"/>
            <w:r>
              <w:rPr>
                <w:sz w:val="24"/>
              </w:rPr>
              <w:t xml:space="preserve"> выносного оборудования.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ind w:left="381" w:right="134" w:hanging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Воспитатели </w:t>
            </w:r>
            <w:r>
              <w:rPr>
                <w:sz w:val="24"/>
              </w:rPr>
              <w:t>инструктор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5C279E">
        <w:trPr>
          <w:trHeight w:val="82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ind w:left="108" w:right="155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пособий по оздоровлению детей.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Воспитатели </w:t>
            </w:r>
            <w:r>
              <w:rPr>
                <w:sz w:val="24"/>
              </w:rPr>
              <w:t>инструктор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5C279E">
        <w:trPr>
          <w:trHeight w:val="82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форме разминки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самомассажа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игр,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упражнений.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ind w:left="381" w:right="134" w:hanging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Ежедневное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самостоятельной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двигатель-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воздухе.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82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ind w:left="108" w:right="155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валеологических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детьми в группах, посвящённых здоровому образу жизни, </w:t>
            </w:r>
            <w:proofErr w:type="spellStart"/>
            <w:r>
              <w:rPr>
                <w:sz w:val="24"/>
              </w:rPr>
              <w:t>пра</w:t>
            </w:r>
            <w:proofErr w:type="spellEnd"/>
            <w:r>
              <w:rPr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питанию.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ind w:left="381" w:right="134" w:hanging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4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водой.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71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7"/>
                <w:sz w:val="24"/>
              </w:rPr>
              <w:t xml:space="preserve">  </w:t>
            </w:r>
            <w:proofErr w:type="gramStart"/>
            <w:r>
              <w:rPr>
                <w:spacing w:val="-2"/>
                <w:sz w:val="24"/>
              </w:rPr>
              <w:t>стар</w:t>
            </w:r>
            <w:proofErr w:type="gramEnd"/>
            <w:r>
              <w:rPr>
                <w:spacing w:val="-2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ших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баскетбол,</w:t>
            </w:r>
            <w:r>
              <w:rPr>
                <w:spacing w:val="-2"/>
                <w:sz w:val="24"/>
              </w:rPr>
              <w:t xml:space="preserve"> волейбол.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старших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</w:tr>
      <w:tr w:rsidR="005C279E">
        <w:trPr>
          <w:trHeight w:val="82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самостоятельной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деятельно-</w:t>
            </w:r>
          </w:p>
          <w:p w:rsidR="005C279E" w:rsidRDefault="00B57882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воздухе: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велосипедах,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самокатах игры с мячом, скакалки, кегли, </w:t>
            </w:r>
            <w:proofErr w:type="spellStart"/>
            <w:r>
              <w:rPr>
                <w:sz w:val="24"/>
              </w:rPr>
              <w:t>кольцеброс</w:t>
            </w:r>
            <w:proofErr w:type="spellEnd"/>
            <w:r>
              <w:rPr>
                <w:sz w:val="24"/>
              </w:rPr>
              <w:t>, обручи.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ind w:left="381" w:right="134" w:hanging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закаливающих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летний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оздоро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вительный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Ст. </w:t>
            </w:r>
            <w:r>
              <w:rPr>
                <w:spacing w:val="-2"/>
                <w:sz w:val="24"/>
              </w:rPr>
              <w:t>медсестра</w:t>
            </w:r>
          </w:p>
        </w:tc>
      </w:tr>
      <w:tr w:rsidR="005C279E">
        <w:trPr>
          <w:trHeight w:val="321"/>
        </w:trPr>
        <w:tc>
          <w:tcPr>
            <w:tcW w:w="10210" w:type="dxa"/>
            <w:gridSpan w:val="4"/>
          </w:tcPr>
          <w:p w:rsidR="005C279E" w:rsidRDefault="00B57882">
            <w:pPr>
              <w:pStyle w:val="TableParagraph"/>
              <w:spacing w:line="301" w:lineRule="exact"/>
              <w:ind w:left="72"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5C279E">
        <w:trPr>
          <w:trHeight w:val="82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Проведение экскурсий и целевых прогулок за </w:t>
            </w:r>
            <w:proofErr w:type="spellStart"/>
            <w:r>
              <w:rPr>
                <w:sz w:val="24"/>
              </w:rPr>
              <w:t>террит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рией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маршрутов,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разработанных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воспитателем.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ind w:left="381" w:right="134" w:hanging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ind w:right="25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оспитатель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стар-</w:t>
            </w:r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ших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</w:tr>
      <w:tr w:rsidR="005C279E">
        <w:trPr>
          <w:trHeight w:val="830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наблюде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70" w:lineRule="atLeast"/>
              <w:ind w:left="108" w:right="155"/>
              <w:rPr>
                <w:sz w:val="24"/>
              </w:rPr>
            </w:pP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экспериментов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 на участке и в цветнике.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ind w:left="381" w:right="134" w:hanging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экологического</w:t>
            </w:r>
            <w:proofErr w:type="gramEnd"/>
            <w:r>
              <w:rPr>
                <w:spacing w:val="-5"/>
                <w:sz w:val="24"/>
              </w:rPr>
              <w:t xml:space="preserve"> со-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держания.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-2"/>
                <w:sz w:val="24"/>
              </w:rPr>
              <w:t xml:space="preserve"> праздниками.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Наблюдения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клумбе,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огороде,</w:t>
            </w:r>
            <w:r>
              <w:rPr>
                <w:spacing w:val="-2"/>
                <w:sz w:val="24"/>
              </w:rPr>
              <w:t xml:space="preserve"> знаком-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названиями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огородных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зарисовок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натуры,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оформле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(старшие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группы).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стар</w:t>
            </w:r>
            <w:proofErr w:type="gramEnd"/>
            <w:r>
              <w:rPr>
                <w:spacing w:val="-4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ших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</w:tr>
      <w:tr w:rsidR="005C279E">
        <w:trPr>
          <w:trHeight w:val="552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природе.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травах,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насе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комых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грибах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пословиц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поговорок.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323"/>
        </w:trPr>
        <w:tc>
          <w:tcPr>
            <w:tcW w:w="10210" w:type="dxa"/>
            <w:gridSpan w:val="4"/>
          </w:tcPr>
          <w:p w:rsidR="005C279E" w:rsidRDefault="00B57882">
            <w:pPr>
              <w:pStyle w:val="TableParagraph"/>
              <w:spacing w:line="304" w:lineRule="exact"/>
              <w:ind w:left="72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продуктивной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природного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риалов,</w:t>
            </w:r>
            <w:r>
              <w:rPr>
                <w:spacing w:val="-2"/>
                <w:sz w:val="24"/>
              </w:rPr>
              <w:t xml:space="preserve"> оригами.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асфальте,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палочками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песке.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нетрадиционным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способом.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4"/>
        </w:trPr>
        <w:tc>
          <w:tcPr>
            <w:tcW w:w="10210" w:type="dxa"/>
            <w:gridSpan w:val="4"/>
            <w:tcBorders>
              <w:right w:val="nil"/>
            </w:tcBorders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279E" w:rsidRDefault="005C279E">
      <w:pPr>
        <w:pStyle w:val="TableParagraph"/>
        <w:rPr>
          <w:sz w:val="24"/>
        </w:rPr>
        <w:sectPr w:rsidR="005C279E">
          <w:pgSz w:w="11910" w:h="16840"/>
          <w:pgMar w:top="520" w:right="425" w:bottom="280" w:left="425" w:header="720" w:footer="720" w:gutter="0"/>
          <w:cols w:space="720"/>
        </w:sectPr>
      </w:pPr>
    </w:p>
    <w:p w:rsidR="005C279E" w:rsidRDefault="00A3475C">
      <w:pPr>
        <w:pStyle w:val="a3"/>
        <w:spacing w:before="9" w:line="240" w:lineRule="auto"/>
        <w:rPr>
          <w:b/>
          <w:sz w:val="20"/>
        </w:rPr>
      </w:pPr>
      <w:r>
        <w:rPr>
          <w:b/>
          <w:noProof/>
          <w:sz w:val="20"/>
          <w:lang w:eastAsia="ru-RU"/>
        </w:rPr>
        <w:lastRenderedPageBreak/>
        <w:drawing>
          <wp:anchor distT="0" distB="0" distL="0" distR="0" simplePos="0" relativeHeight="15744512" behindDoc="0" locked="0" layoutInCell="1" allowOverlap="1" wp14:anchorId="542CC398" wp14:editId="54587BE1">
            <wp:simplePos x="0" y="0"/>
            <wp:positionH relativeFrom="page">
              <wp:posOffset>259715</wp:posOffset>
            </wp:positionH>
            <wp:positionV relativeFrom="page">
              <wp:posOffset>263940</wp:posOffset>
            </wp:positionV>
            <wp:extent cx="6944995" cy="10072370"/>
            <wp:effectExtent l="0" t="0" r="8255" b="5080"/>
            <wp:wrapNone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4995" cy="10072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7882">
        <w:rPr>
          <w:b/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15744000" behindDoc="0" locked="0" layoutInCell="1" allowOverlap="1" wp14:anchorId="40EF521D" wp14:editId="382DE812">
                <wp:simplePos x="0" y="0"/>
                <wp:positionH relativeFrom="page">
                  <wp:posOffset>1225600</wp:posOffset>
                </wp:positionH>
                <wp:positionV relativeFrom="page">
                  <wp:posOffset>304799</wp:posOffset>
                </wp:positionV>
                <wp:extent cx="5103495" cy="151130"/>
                <wp:effectExtent l="0" t="0" r="0" b="0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3495" cy="151130"/>
                          <a:chOff x="0" y="0"/>
                          <a:chExt cx="5103495" cy="15113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54863"/>
                            <a:ext cx="510349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3495" h="6350">
                                <a:moveTo>
                                  <a:pt x="15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524" y="6096"/>
                                </a:lnTo>
                                <a:lnTo>
                                  <a:pt x="1524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155397" y="0"/>
                                </a:moveTo>
                                <a:lnTo>
                                  <a:pt x="153924" y="0"/>
                                </a:lnTo>
                                <a:lnTo>
                                  <a:pt x="153924" y="6096"/>
                                </a:lnTo>
                                <a:lnTo>
                                  <a:pt x="155397" y="6096"/>
                                </a:lnTo>
                                <a:lnTo>
                                  <a:pt x="155397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309321" y="0"/>
                                </a:moveTo>
                                <a:lnTo>
                                  <a:pt x="307797" y="0"/>
                                </a:lnTo>
                                <a:lnTo>
                                  <a:pt x="307797" y="6096"/>
                                </a:lnTo>
                                <a:lnTo>
                                  <a:pt x="309321" y="6096"/>
                                </a:lnTo>
                                <a:lnTo>
                                  <a:pt x="309321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463245" y="0"/>
                                </a:moveTo>
                                <a:lnTo>
                                  <a:pt x="462026" y="0"/>
                                </a:lnTo>
                                <a:lnTo>
                                  <a:pt x="462026" y="6096"/>
                                </a:lnTo>
                                <a:lnTo>
                                  <a:pt x="463245" y="6096"/>
                                </a:lnTo>
                                <a:lnTo>
                                  <a:pt x="463245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617169" y="0"/>
                                </a:moveTo>
                                <a:lnTo>
                                  <a:pt x="615950" y="0"/>
                                </a:lnTo>
                                <a:lnTo>
                                  <a:pt x="615950" y="6096"/>
                                </a:lnTo>
                                <a:lnTo>
                                  <a:pt x="617169" y="6096"/>
                                </a:lnTo>
                                <a:lnTo>
                                  <a:pt x="617169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771093" y="0"/>
                                </a:moveTo>
                                <a:lnTo>
                                  <a:pt x="769874" y="0"/>
                                </a:lnTo>
                                <a:lnTo>
                                  <a:pt x="769874" y="6096"/>
                                </a:lnTo>
                                <a:lnTo>
                                  <a:pt x="771093" y="6096"/>
                                </a:lnTo>
                                <a:lnTo>
                                  <a:pt x="771093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925017" y="0"/>
                                </a:moveTo>
                                <a:lnTo>
                                  <a:pt x="923798" y="0"/>
                                </a:lnTo>
                                <a:lnTo>
                                  <a:pt x="923798" y="6096"/>
                                </a:lnTo>
                                <a:lnTo>
                                  <a:pt x="925017" y="6096"/>
                                </a:lnTo>
                                <a:lnTo>
                                  <a:pt x="925017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1079322" y="0"/>
                                </a:moveTo>
                                <a:lnTo>
                                  <a:pt x="1077722" y="0"/>
                                </a:lnTo>
                                <a:lnTo>
                                  <a:pt x="1077722" y="6096"/>
                                </a:lnTo>
                                <a:lnTo>
                                  <a:pt x="1079322" y="6096"/>
                                </a:lnTo>
                                <a:lnTo>
                                  <a:pt x="1079322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1233246" y="0"/>
                                </a:moveTo>
                                <a:lnTo>
                                  <a:pt x="1231722" y="0"/>
                                </a:lnTo>
                                <a:lnTo>
                                  <a:pt x="1231722" y="6096"/>
                                </a:lnTo>
                                <a:lnTo>
                                  <a:pt x="1233246" y="6096"/>
                                </a:lnTo>
                                <a:lnTo>
                                  <a:pt x="1233246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1387170" y="0"/>
                                </a:moveTo>
                                <a:lnTo>
                                  <a:pt x="1385646" y="0"/>
                                </a:lnTo>
                                <a:lnTo>
                                  <a:pt x="1385646" y="6096"/>
                                </a:lnTo>
                                <a:lnTo>
                                  <a:pt x="1387170" y="6096"/>
                                </a:lnTo>
                                <a:lnTo>
                                  <a:pt x="1387170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1541094" y="0"/>
                                </a:moveTo>
                                <a:lnTo>
                                  <a:pt x="1539570" y="0"/>
                                </a:lnTo>
                                <a:lnTo>
                                  <a:pt x="1539570" y="6096"/>
                                </a:lnTo>
                                <a:lnTo>
                                  <a:pt x="1541094" y="6096"/>
                                </a:lnTo>
                                <a:lnTo>
                                  <a:pt x="1541094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1695018" y="0"/>
                                </a:moveTo>
                                <a:lnTo>
                                  <a:pt x="1693494" y="0"/>
                                </a:lnTo>
                                <a:lnTo>
                                  <a:pt x="1693494" y="6096"/>
                                </a:lnTo>
                                <a:lnTo>
                                  <a:pt x="1695018" y="6096"/>
                                </a:lnTo>
                                <a:lnTo>
                                  <a:pt x="1695018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1848942" y="0"/>
                                </a:moveTo>
                                <a:lnTo>
                                  <a:pt x="1847418" y="0"/>
                                </a:lnTo>
                                <a:lnTo>
                                  <a:pt x="1847418" y="6096"/>
                                </a:lnTo>
                                <a:lnTo>
                                  <a:pt x="1848942" y="6096"/>
                                </a:lnTo>
                                <a:lnTo>
                                  <a:pt x="1848942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2002866" y="0"/>
                                </a:moveTo>
                                <a:lnTo>
                                  <a:pt x="2001647" y="0"/>
                                </a:lnTo>
                                <a:lnTo>
                                  <a:pt x="2001647" y="6096"/>
                                </a:lnTo>
                                <a:lnTo>
                                  <a:pt x="2002866" y="6096"/>
                                </a:lnTo>
                                <a:lnTo>
                                  <a:pt x="2002866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2156790" y="0"/>
                                </a:moveTo>
                                <a:lnTo>
                                  <a:pt x="2155571" y="0"/>
                                </a:lnTo>
                                <a:lnTo>
                                  <a:pt x="2155571" y="6096"/>
                                </a:lnTo>
                                <a:lnTo>
                                  <a:pt x="2156790" y="6096"/>
                                </a:lnTo>
                                <a:lnTo>
                                  <a:pt x="2156790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2310714" y="0"/>
                                </a:moveTo>
                                <a:lnTo>
                                  <a:pt x="2309495" y="0"/>
                                </a:lnTo>
                                <a:lnTo>
                                  <a:pt x="2309495" y="6096"/>
                                </a:lnTo>
                                <a:lnTo>
                                  <a:pt x="2310714" y="6096"/>
                                </a:lnTo>
                                <a:lnTo>
                                  <a:pt x="2310714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2464638" y="0"/>
                                </a:moveTo>
                                <a:lnTo>
                                  <a:pt x="2463419" y="0"/>
                                </a:lnTo>
                                <a:lnTo>
                                  <a:pt x="2463419" y="6096"/>
                                </a:lnTo>
                                <a:lnTo>
                                  <a:pt x="2464638" y="6096"/>
                                </a:lnTo>
                                <a:lnTo>
                                  <a:pt x="2464638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2618816" y="0"/>
                                </a:moveTo>
                                <a:lnTo>
                                  <a:pt x="2617343" y="0"/>
                                </a:lnTo>
                                <a:lnTo>
                                  <a:pt x="2617343" y="6096"/>
                                </a:lnTo>
                                <a:lnTo>
                                  <a:pt x="2618816" y="6096"/>
                                </a:lnTo>
                                <a:lnTo>
                                  <a:pt x="2618816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2772740" y="0"/>
                                </a:moveTo>
                                <a:lnTo>
                                  <a:pt x="2771216" y="0"/>
                                </a:lnTo>
                                <a:lnTo>
                                  <a:pt x="2771216" y="6096"/>
                                </a:lnTo>
                                <a:lnTo>
                                  <a:pt x="2772740" y="6096"/>
                                </a:lnTo>
                                <a:lnTo>
                                  <a:pt x="2772740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2926664" y="0"/>
                                </a:moveTo>
                                <a:lnTo>
                                  <a:pt x="2925140" y="0"/>
                                </a:lnTo>
                                <a:lnTo>
                                  <a:pt x="2925140" y="6096"/>
                                </a:lnTo>
                                <a:lnTo>
                                  <a:pt x="2926664" y="6096"/>
                                </a:lnTo>
                                <a:lnTo>
                                  <a:pt x="2926664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3082112" y="0"/>
                                </a:moveTo>
                                <a:lnTo>
                                  <a:pt x="3080283" y="0"/>
                                </a:lnTo>
                                <a:lnTo>
                                  <a:pt x="3080283" y="6096"/>
                                </a:lnTo>
                                <a:lnTo>
                                  <a:pt x="3082112" y="6096"/>
                                </a:lnTo>
                                <a:lnTo>
                                  <a:pt x="3082112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3237560" y="0"/>
                                </a:moveTo>
                                <a:lnTo>
                                  <a:pt x="3235731" y="0"/>
                                </a:lnTo>
                                <a:lnTo>
                                  <a:pt x="3235731" y="6096"/>
                                </a:lnTo>
                                <a:lnTo>
                                  <a:pt x="3237560" y="6096"/>
                                </a:lnTo>
                                <a:lnTo>
                                  <a:pt x="3237560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3393008" y="0"/>
                                </a:moveTo>
                                <a:lnTo>
                                  <a:pt x="3391484" y="0"/>
                                </a:lnTo>
                                <a:lnTo>
                                  <a:pt x="3391484" y="6096"/>
                                </a:lnTo>
                                <a:lnTo>
                                  <a:pt x="3393008" y="6096"/>
                                </a:lnTo>
                                <a:lnTo>
                                  <a:pt x="3393008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3548456" y="0"/>
                                </a:moveTo>
                                <a:lnTo>
                                  <a:pt x="3546932" y="0"/>
                                </a:lnTo>
                                <a:lnTo>
                                  <a:pt x="3546932" y="6096"/>
                                </a:lnTo>
                                <a:lnTo>
                                  <a:pt x="3548456" y="6096"/>
                                </a:lnTo>
                                <a:lnTo>
                                  <a:pt x="3548456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3703904" y="0"/>
                                </a:moveTo>
                                <a:lnTo>
                                  <a:pt x="3702380" y="0"/>
                                </a:lnTo>
                                <a:lnTo>
                                  <a:pt x="3702380" y="6096"/>
                                </a:lnTo>
                                <a:lnTo>
                                  <a:pt x="3703904" y="6096"/>
                                </a:lnTo>
                                <a:lnTo>
                                  <a:pt x="3703904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3859352" y="0"/>
                                </a:moveTo>
                                <a:lnTo>
                                  <a:pt x="3857828" y="0"/>
                                </a:lnTo>
                                <a:lnTo>
                                  <a:pt x="3857828" y="6096"/>
                                </a:lnTo>
                                <a:lnTo>
                                  <a:pt x="3859352" y="6096"/>
                                </a:lnTo>
                                <a:lnTo>
                                  <a:pt x="3859352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4014800" y="0"/>
                                </a:moveTo>
                                <a:lnTo>
                                  <a:pt x="4013276" y="0"/>
                                </a:lnTo>
                                <a:lnTo>
                                  <a:pt x="4013276" y="6096"/>
                                </a:lnTo>
                                <a:lnTo>
                                  <a:pt x="4014800" y="6096"/>
                                </a:lnTo>
                                <a:lnTo>
                                  <a:pt x="4014800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4170629" y="0"/>
                                </a:moveTo>
                                <a:lnTo>
                                  <a:pt x="4168724" y="0"/>
                                </a:lnTo>
                                <a:lnTo>
                                  <a:pt x="4168724" y="6096"/>
                                </a:lnTo>
                                <a:lnTo>
                                  <a:pt x="4170629" y="6096"/>
                                </a:lnTo>
                                <a:lnTo>
                                  <a:pt x="4170629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4326077" y="0"/>
                                </a:moveTo>
                                <a:lnTo>
                                  <a:pt x="4324248" y="0"/>
                                </a:lnTo>
                                <a:lnTo>
                                  <a:pt x="4324248" y="6096"/>
                                </a:lnTo>
                                <a:lnTo>
                                  <a:pt x="4326077" y="6096"/>
                                </a:lnTo>
                                <a:lnTo>
                                  <a:pt x="4326077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4481525" y="0"/>
                                </a:moveTo>
                                <a:lnTo>
                                  <a:pt x="4479696" y="0"/>
                                </a:lnTo>
                                <a:lnTo>
                                  <a:pt x="4479696" y="6096"/>
                                </a:lnTo>
                                <a:lnTo>
                                  <a:pt x="4481525" y="6096"/>
                                </a:lnTo>
                                <a:lnTo>
                                  <a:pt x="4481525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4636973" y="0"/>
                                </a:moveTo>
                                <a:lnTo>
                                  <a:pt x="4635144" y="0"/>
                                </a:lnTo>
                                <a:lnTo>
                                  <a:pt x="4635144" y="6096"/>
                                </a:lnTo>
                                <a:lnTo>
                                  <a:pt x="4636973" y="6096"/>
                                </a:lnTo>
                                <a:lnTo>
                                  <a:pt x="4636973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4792421" y="0"/>
                                </a:moveTo>
                                <a:lnTo>
                                  <a:pt x="4790897" y="0"/>
                                </a:lnTo>
                                <a:lnTo>
                                  <a:pt x="4790897" y="6096"/>
                                </a:lnTo>
                                <a:lnTo>
                                  <a:pt x="4792421" y="6096"/>
                                </a:lnTo>
                                <a:lnTo>
                                  <a:pt x="4792421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4947869" y="0"/>
                                </a:moveTo>
                                <a:lnTo>
                                  <a:pt x="4946345" y="0"/>
                                </a:lnTo>
                                <a:lnTo>
                                  <a:pt x="4946345" y="6096"/>
                                </a:lnTo>
                                <a:lnTo>
                                  <a:pt x="4947869" y="6096"/>
                                </a:lnTo>
                                <a:lnTo>
                                  <a:pt x="4947869" y="0"/>
                                </a:lnTo>
                                <a:close/>
                              </a:path>
                              <a:path w="5103495" h="6350">
                                <a:moveTo>
                                  <a:pt x="5103317" y="0"/>
                                </a:moveTo>
                                <a:lnTo>
                                  <a:pt x="5101793" y="0"/>
                                </a:lnTo>
                                <a:lnTo>
                                  <a:pt x="5101793" y="6096"/>
                                </a:lnTo>
                                <a:lnTo>
                                  <a:pt x="5103317" y="6096"/>
                                </a:lnTo>
                                <a:lnTo>
                                  <a:pt x="51033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524" y="0"/>
                            <a:ext cx="510032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0320" h="151130">
                                <a:moveTo>
                                  <a:pt x="15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876"/>
                                </a:lnTo>
                                <a:lnTo>
                                  <a:pt x="152400" y="150876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306273" y="0"/>
                                </a:moveTo>
                                <a:lnTo>
                                  <a:pt x="153873" y="0"/>
                                </a:lnTo>
                                <a:lnTo>
                                  <a:pt x="153873" y="150876"/>
                                </a:lnTo>
                                <a:lnTo>
                                  <a:pt x="306273" y="150876"/>
                                </a:lnTo>
                                <a:lnTo>
                                  <a:pt x="306273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460502" y="0"/>
                                </a:moveTo>
                                <a:lnTo>
                                  <a:pt x="307797" y="0"/>
                                </a:lnTo>
                                <a:lnTo>
                                  <a:pt x="307797" y="150876"/>
                                </a:lnTo>
                                <a:lnTo>
                                  <a:pt x="460502" y="150876"/>
                                </a:lnTo>
                                <a:lnTo>
                                  <a:pt x="460502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614426" y="0"/>
                                </a:moveTo>
                                <a:lnTo>
                                  <a:pt x="461721" y="0"/>
                                </a:lnTo>
                                <a:lnTo>
                                  <a:pt x="461721" y="150876"/>
                                </a:lnTo>
                                <a:lnTo>
                                  <a:pt x="614426" y="150876"/>
                                </a:lnTo>
                                <a:lnTo>
                                  <a:pt x="614426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768350" y="0"/>
                                </a:moveTo>
                                <a:lnTo>
                                  <a:pt x="615645" y="0"/>
                                </a:lnTo>
                                <a:lnTo>
                                  <a:pt x="615645" y="150876"/>
                                </a:lnTo>
                                <a:lnTo>
                                  <a:pt x="768350" y="150876"/>
                                </a:lnTo>
                                <a:lnTo>
                                  <a:pt x="768350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922274" y="0"/>
                                </a:moveTo>
                                <a:lnTo>
                                  <a:pt x="769569" y="0"/>
                                </a:lnTo>
                                <a:lnTo>
                                  <a:pt x="769569" y="150876"/>
                                </a:lnTo>
                                <a:lnTo>
                                  <a:pt x="922274" y="150876"/>
                                </a:lnTo>
                                <a:lnTo>
                                  <a:pt x="922274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1076198" y="0"/>
                                </a:moveTo>
                                <a:lnTo>
                                  <a:pt x="923493" y="0"/>
                                </a:lnTo>
                                <a:lnTo>
                                  <a:pt x="923493" y="150876"/>
                                </a:lnTo>
                                <a:lnTo>
                                  <a:pt x="1076198" y="150876"/>
                                </a:lnTo>
                                <a:lnTo>
                                  <a:pt x="1076198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1230198" y="0"/>
                                </a:moveTo>
                                <a:lnTo>
                                  <a:pt x="1077798" y="0"/>
                                </a:lnTo>
                                <a:lnTo>
                                  <a:pt x="1077798" y="150876"/>
                                </a:lnTo>
                                <a:lnTo>
                                  <a:pt x="1230198" y="150876"/>
                                </a:lnTo>
                                <a:lnTo>
                                  <a:pt x="1230198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1384122" y="0"/>
                                </a:moveTo>
                                <a:lnTo>
                                  <a:pt x="1231722" y="0"/>
                                </a:lnTo>
                                <a:lnTo>
                                  <a:pt x="1231722" y="150876"/>
                                </a:lnTo>
                                <a:lnTo>
                                  <a:pt x="1384122" y="150876"/>
                                </a:lnTo>
                                <a:lnTo>
                                  <a:pt x="1384122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1538046" y="0"/>
                                </a:moveTo>
                                <a:lnTo>
                                  <a:pt x="1385646" y="0"/>
                                </a:lnTo>
                                <a:lnTo>
                                  <a:pt x="1385646" y="150876"/>
                                </a:lnTo>
                                <a:lnTo>
                                  <a:pt x="1538046" y="150876"/>
                                </a:lnTo>
                                <a:lnTo>
                                  <a:pt x="1538046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1691970" y="0"/>
                                </a:moveTo>
                                <a:lnTo>
                                  <a:pt x="1539570" y="0"/>
                                </a:lnTo>
                                <a:lnTo>
                                  <a:pt x="1539570" y="150876"/>
                                </a:lnTo>
                                <a:lnTo>
                                  <a:pt x="1691970" y="150876"/>
                                </a:lnTo>
                                <a:lnTo>
                                  <a:pt x="1691970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1845894" y="0"/>
                                </a:moveTo>
                                <a:lnTo>
                                  <a:pt x="1693494" y="0"/>
                                </a:lnTo>
                                <a:lnTo>
                                  <a:pt x="1693494" y="150876"/>
                                </a:lnTo>
                                <a:lnTo>
                                  <a:pt x="1845894" y="150876"/>
                                </a:lnTo>
                                <a:lnTo>
                                  <a:pt x="1845894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2000123" y="0"/>
                                </a:moveTo>
                                <a:lnTo>
                                  <a:pt x="1847418" y="0"/>
                                </a:lnTo>
                                <a:lnTo>
                                  <a:pt x="1847418" y="150876"/>
                                </a:lnTo>
                                <a:lnTo>
                                  <a:pt x="2000123" y="150876"/>
                                </a:lnTo>
                                <a:lnTo>
                                  <a:pt x="2000123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2154047" y="0"/>
                                </a:moveTo>
                                <a:lnTo>
                                  <a:pt x="2001342" y="0"/>
                                </a:lnTo>
                                <a:lnTo>
                                  <a:pt x="2001342" y="150876"/>
                                </a:lnTo>
                                <a:lnTo>
                                  <a:pt x="2154047" y="150876"/>
                                </a:lnTo>
                                <a:lnTo>
                                  <a:pt x="2154047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2307971" y="0"/>
                                </a:moveTo>
                                <a:lnTo>
                                  <a:pt x="2155266" y="0"/>
                                </a:lnTo>
                                <a:lnTo>
                                  <a:pt x="2155266" y="150876"/>
                                </a:lnTo>
                                <a:lnTo>
                                  <a:pt x="2307971" y="150876"/>
                                </a:lnTo>
                                <a:lnTo>
                                  <a:pt x="2307971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2461895" y="0"/>
                                </a:moveTo>
                                <a:lnTo>
                                  <a:pt x="2309190" y="0"/>
                                </a:lnTo>
                                <a:lnTo>
                                  <a:pt x="2309190" y="150876"/>
                                </a:lnTo>
                                <a:lnTo>
                                  <a:pt x="2461895" y="150876"/>
                                </a:lnTo>
                                <a:lnTo>
                                  <a:pt x="2461895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2615819" y="0"/>
                                </a:moveTo>
                                <a:lnTo>
                                  <a:pt x="2463114" y="0"/>
                                </a:lnTo>
                                <a:lnTo>
                                  <a:pt x="2463114" y="150876"/>
                                </a:lnTo>
                                <a:lnTo>
                                  <a:pt x="2615819" y="150876"/>
                                </a:lnTo>
                                <a:lnTo>
                                  <a:pt x="2615819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2769692" y="0"/>
                                </a:moveTo>
                                <a:lnTo>
                                  <a:pt x="2617292" y="0"/>
                                </a:lnTo>
                                <a:lnTo>
                                  <a:pt x="2617292" y="150876"/>
                                </a:lnTo>
                                <a:lnTo>
                                  <a:pt x="2769692" y="150876"/>
                                </a:lnTo>
                                <a:lnTo>
                                  <a:pt x="2769692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2923616" y="0"/>
                                </a:moveTo>
                                <a:lnTo>
                                  <a:pt x="2771216" y="0"/>
                                </a:lnTo>
                                <a:lnTo>
                                  <a:pt x="2771216" y="150876"/>
                                </a:lnTo>
                                <a:lnTo>
                                  <a:pt x="2923616" y="150876"/>
                                </a:lnTo>
                                <a:lnTo>
                                  <a:pt x="2923616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3078759" y="0"/>
                                </a:moveTo>
                                <a:lnTo>
                                  <a:pt x="2925140" y="0"/>
                                </a:lnTo>
                                <a:lnTo>
                                  <a:pt x="2925140" y="150876"/>
                                </a:lnTo>
                                <a:lnTo>
                                  <a:pt x="3078759" y="150876"/>
                                </a:lnTo>
                                <a:lnTo>
                                  <a:pt x="3078759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3234207" y="0"/>
                                </a:moveTo>
                                <a:lnTo>
                                  <a:pt x="3080588" y="0"/>
                                </a:lnTo>
                                <a:lnTo>
                                  <a:pt x="3080588" y="150876"/>
                                </a:lnTo>
                                <a:lnTo>
                                  <a:pt x="3234207" y="150876"/>
                                </a:lnTo>
                                <a:lnTo>
                                  <a:pt x="3234207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3389960" y="0"/>
                                </a:moveTo>
                                <a:lnTo>
                                  <a:pt x="3236036" y="0"/>
                                </a:lnTo>
                                <a:lnTo>
                                  <a:pt x="3236036" y="150876"/>
                                </a:lnTo>
                                <a:lnTo>
                                  <a:pt x="3389960" y="150876"/>
                                </a:lnTo>
                                <a:lnTo>
                                  <a:pt x="3389960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3545408" y="0"/>
                                </a:moveTo>
                                <a:lnTo>
                                  <a:pt x="3391484" y="0"/>
                                </a:lnTo>
                                <a:lnTo>
                                  <a:pt x="3391484" y="150876"/>
                                </a:lnTo>
                                <a:lnTo>
                                  <a:pt x="3545408" y="150876"/>
                                </a:lnTo>
                                <a:lnTo>
                                  <a:pt x="3545408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3700856" y="0"/>
                                </a:moveTo>
                                <a:lnTo>
                                  <a:pt x="3546932" y="0"/>
                                </a:lnTo>
                                <a:lnTo>
                                  <a:pt x="3546932" y="150876"/>
                                </a:lnTo>
                                <a:lnTo>
                                  <a:pt x="3700856" y="150876"/>
                                </a:lnTo>
                                <a:lnTo>
                                  <a:pt x="3700856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3856304" y="0"/>
                                </a:moveTo>
                                <a:lnTo>
                                  <a:pt x="3702380" y="0"/>
                                </a:lnTo>
                                <a:lnTo>
                                  <a:pt x="3702380" y="150876"/>
                                </a:lnTo>
                                <a:lnTo>
                                  <a:pt x="3856304" y="150876"/>
                                </a:lnTo>
                                <a:lnTo>
                                  <a:pt x="3856304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4011752" y="0"/>
                                </a:moveTo>
                                <a:lnTo>
                                  <a:pt x="3857828" y="0"/>
                                </a:lnTo>
                                <a:lnTo>
                                  <a:pt x="3857828" y="150876"/>
                                </a:lnTo>
                                <a:lnTo>
                                  <a:pt x="4011752" y="150876"/>
                                </a:lnTo>
                                <a:lnTo>
                                  <a:pt x="4011752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4167200" y="0"/>
                                </a:moveTo>
                                <a:lnTo>
                                  <a:pt x="4013276" y="0"/>
                                </a:lnTo>
                                <a:lnTo>
                                  <a:pt x="4013276" y="150876"/>
                                </a:lnTo>
                                <a:lnTo>
                                  <a:pt x="4167200" y="150876"/>
                                </a:lnTo>
                                <a:lnTo>
                                  <a:pt x="4167200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4322724" y="0"/>
                                </a:moveTo>
                                <a:lnTo>
                                  <a:pt x="4169105" y="0"/>
                                </a:lnTo>
                                <a:lnTo>
                                  <a:pt x="4169105" y="150876"/>
                                </a:lnTo>
                                <a:lnTo>
                                  <a:pt x="4322724" y="150876"/>
                                </a:lnTo>
                                <a:lnTo>
                                  <a:pt x="4322724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4478172" y="0"/>
                                </a:moveTo>
                                <a:lnTo>
                                  <a:pt x="4324553" y="0"/>
                                </a:lnTo>
                                <a:lnTo>
                                  <a:pt x="4324553" y="150876"/>
                                </a:lnTo>
                                <a:lnTo>
                                  <a:pt x="4478172" y="150876"/>
                                </a:lnTo>
                                <a:lnTo>
                                  <a:pt x="4478172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4633620" y="0"/>
                                </a:moveTo>
                                <a:lnTo>
                                  <a:pt x="4480001" y="0"/>
                                </a:lnTo>
                                <a:lnTo>
                                  <a:pt x="4480001" y="150876"/>
                                </a:lnTo>
                                <a:lnTo>
                                  <a:pt x="4633620" y="150876"/>
                                </a:lnTo>
                                <a:lnTo>
                                  <a:pt x="4633620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4789373" y="0"/>
                                </a:moveTo>
                                <a:lnTo>
                                  <a:pt x="4635449" y="0"/>
                                </a:lnTo>
                                <a:lnTo>
                                  <a:pt x="4635449" y="150876"/>
                                </a:lnTo>
                                <a:lnTo>
                                  <a:pt x="4789373" y="150876"/>
                                </a:lnTo>
                                <a:lnTo>
                                  <a:pt x="4789373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4944821" y="0"/>
                                </a:moveTo>
                                <a:lnTo>
                                  <a:pt x="4790897" y="0"/>
                                </a:lnTo>
                                <a:lnTo>
                                  <a:pt x="4790897" y="150876"/>
                                </a:lnTo>
                                <a:lnTo>
                                  <a:pt x="4944821" y="150876"/>
                                </a:lnTo>
                                <a:lnTo>
                                  <a:pt x="4944821" y="0"/>
                                </a:lnTo>
                                <a:close/>
                              </a:path>
                              <a:path w="5100320" h="151130">
                                <a:moveTo>
                                  <a:pt x="5100269" y="0"/>
                                </a:moveTo>
                                <a:lnTo>
                                  <a:pt x="4946345" y="0"/>
                                </a:lnTo>
                                <a:lnTo>
                                  <a:pt x="4946345" y="150876"/>
                                </a:lnTo>
                                <a:lnTo>
                                  <a:pt x="5100269" y="150876"/>
                                </a:lnTo>
                                <a:lnTo>
                                  <a:pt x="5100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26" style="position:absolute;margin-left:96.5pt;margin-top:24pt;width:401.85pt;height:11.9pt;z-index:15744000;mso-wrap-distance-left:0;mso-wrap-distance-right:0;mso-position-horizontal-relative:page;mso-position-vertical-relative:page" coordsize="51034,1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">
                <v:shape id="Graphic 39" o:spid="_x0000_s1027" style="position:absolute;top:548;width:51034;height:64;visibility:visible;mso-wrap-style:square;v-text-anchor:top" coordsize="510349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nglMUA&#10;AADbAAAADwAAAGRycy9kb3ducmV2LnhtbESPS2vDMBCE74X+B7GF3hq5CZjaiRL6SEuh5JDHIcdF&#10;2tgm1sq1Non776tCIcdhZr5hZovBt+pMfWwCG3gcZaCIbXANVwZ22/eHJ1BRkB22gcnAD0VYzG9v&#10;Zli6cOE1nTdSqQThWKKBWqQrtY62Jo9xFDri5B1C71GS7CvterwkuG/1OMty7bHhtFBjR6812ePm&#10;5A0c7eo0zgv5sl54+7Zffn+8FLkx93fD8xSU0CDX8H/70xmYFPD3Jf0AP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meCUxQAAANsAAAAPAAAAAAAAAAAAAAAAAJgCAABkcnMv&#10;ZG93bnJldi54bWxQSwUGAAAAAAQABAD1AAAAigMAAAAA&#10;" path="m1524,l,,,6096r1524,l1524,xem155397,r-1473,l153924,6096r1473,l155397,xem309321,r-1524,l307797,6096r1524,l309321,xem463245,r-1219,l462026,6096r1219,l463245,xem617169,r-1219,l615950,6096r1219,l617169,xem771093,r-1219,l769874,6096r1219,l771093,xem925017,r-1219,l923798,6096r1219,l925017,xem1079322,r-1600,l1077722,6096r1600,l1079322,xem1233246,r-1524,l1231722,6096r1524,l1233246,xem1387170,r-1524,l1385646,6096r1524,l1387170,xem1541094,r-1524,l1539570,6096r1524,l1541094,xem1695018,r-1524,l1693494,6096r1524,l1695018,xem1848942,r-1524,l1847418,6096r1524,l1848942,xem2002866,r-1219,l2001647,6096r1219,l2002866,xem2156790,r-1219,l2155571,6096r1219,l2156790,xem2310714,r-1219,l2309495,6096r1219,l2310714,xem2464638,r-1219,l2463419,6096r1219,l2464638,xem2618816,r-1473,l2617343,6096r1473,l2618816,xem2772740,r-1524,l2771216,6096r1524,l2772740,xem2926664,r-1524,l2925140,6096r1524,l2926664,xem3082112,r-1829,l3080283,6096r1829,l3082112,xem3237560,r-1829,l3235731,6096r1829,l3237560,xem3393008,r-1524,l3391484,6096r1524,l3393008,xem3548456,r-1524,l3546932,6096r1524,l3548456,xem3703904,r-1524,l3702380,6096r1524,l3703904,xem3859352,r-1524,l3857828,6096r1524,l3859352,xem4014800,r-1524,l4013276,6096r1524,l4014800,xem4170629,r-1905,l4168724,6096r1905,l4170629,xem4326077,r-1829,l4324248,6096r1829,l4326077,xem4481525,r-1829,l4479696,6096r1829,l4481525,xem4636973,r-1829,l4635144,6096r1829,l4636973,xem4792421,r-1524,l4790897,6096r1524,l4792421,xem4947869,r-1524,l4946345,6096r1524,l4947869,xem5103317,r-1524,l5101793,6096r1524,l5103317,xe" fillcolor="black" stroked="f">
                  <v:path arrowok="t"/>
                </v:shape>
                <v:shape id="Graphic 40" o:spid="_x0000_s1028" style="position:absolute;left:15;width:51003;height:1511;visibility:visible;mso-wrap-style:square;v-text-anchor:top" coordsize="5100320,151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JvDsMA&#10;AADbAAAADwAAAGRycy9kb3ducmV2LnhtbERPz0/CMBS+k/A/NI+Em+sAFTYphJgQNNGDQGK8vazP&#10;brq+zrbA/O/twYTjl+/3ct3bVpzJh8axgkmWgyCunG7YKDgetjcLECEia2wdk4JfCrBeDQdLLLW7&#10;8Bud99GIFMKhRAV1jF0pZahqshgy1xEn7tN5izFBb6T2eEnhtpXTPL+XFhtODTV29FhT9b0/WQXF&#10;y/Z5fmdmX8XP7r37mJgi9/ZVqfGo3zyAiNTHq/jf/aQV3Kb16Uv6A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gJvDsMAAADbAAAADwAAAAAAAAAAAAAAAACYAgAAZHJzL2Rv&#10;d25yZXYueG1sUEsFBgAAAAAEAAQA9QAAAIgDAAAAAA==&#10;" path="m152400,l,,,150876r152400,l152400,xem306273,l153873,r,150876l306273,150876,306273,xem460502,l307797,r,150876l460502,150876,460502,xem614426,l461721,r,150876l614426,150876,614426,xem768350,l615645,r,150876l768350,150876,768350,xem922274,l769569,r,150876l922274,150876,922274,xem1076198,l923493,r,150876l1076198,150876,1076198,xem1230198,l1077798,r,150876l1230198,150876,1230198,xem1384122,l1231722,r,150876l1384122,150876,1384122,xem1538046,l1385646,r,150876l1538046,150876,1538046,xem1691970,l1539570,r,150876l1691970,150876,1691970,xem1845894,l1693494,r,150876l1845894,150876,1845894,xem2000123,l1847418,r,150876l2000123,150876,2000123,xem2154047,l2001342,r,150876l2154047,150876,2154047,xem2307971,l2155266,r,150876l2307971,150876,2307971,xem2461895,l2309190,r,150876l2461895,150876,2461895,xem2615819,l2463114,r,150876l2615819,150876,2615819,xem2769692,l2617292,r,150876l2769692,150876,2769692,xem2923616,l2771216,r,150876l2923616,150876,2923616,xem3078759,l2925140,r,150876l3078759,150876,3078759,xem3234207,l3080588,r,150876l3234207,150876,3234207,xem3389960,l3236036,r,150876l3389960,150876,3389960,xem3545408,l3391484,r,150876l3545408,150876,3545408,xem3700856,l3546932,r,150876l3700856,150876,3700856,xem3856304,l3702380,r,150876l3856304,150876,3856304,xem4011752,l3857828,r,150876l4011752,150876,4011752,xem4167200,l4013276,r,150876l4167200,150876,4167200,xem4322724,l4169105,r,150876l4322724,150876,4322724,xem4478172,l4324553,r,150876l4478172,150876,4478172,xem4633620,l4480001,r,150876l4633620,150876,4633620,xem4789373,l4635449,r,150876l4789373,150876,4789373,xem4944821,l4790897,r,150876l4944821,150876,4944821,xem5100269,l4946345,r,150876l5100269,150876,5100269,xe" stroked="f">
                  <v:path arrowok="t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6097"/>
        <w:gridCol w:w="1273"/>
        <w:gridCol w:w="2271"/>
      </w:tblGrid>
      <w:tr w:rsidR="005C279E">
        <w:trPr>
          <w:trHeight w:val="182"/>
        </w:trPr>
        <w:tc>
          <w:tcPr>
            <w:tcW w:w="10210" w:type="dxa"/>
            <w:gridSpan w:val="4"/>
            <w:tcBorders>
              <w:top w:val="nil"/>
            </w:tcBorders>
          </w:tcPr>
          <w:p w:rsidR="005C279E" w:rsidRDefault="00B57882">
            <w:pPr>
              <w:pStyle w:val="TableParagraph"/>
              <w:spacing w:line="162" w:lineRule="exact"/>
              <w:ind w:left="72" w:right="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предупреждению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бытового</w:t>
            </w:r>
            <w:r>
              <w:rPr>
                <w:b/>
                <w:spacing w:val="-2"/>
                <w:sz w:val="28"/>
              </w:rPr>
              <w:t xml:space="preserve"> травматизма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ули</w:t>
            </w:r>
            <w:proofErr w:type="spellEnd"/>
            <w:r>
              <w:rPr>
                <w:spacing w:val="-4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це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воде.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2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жизнедеятельности.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обучающей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мультипликационной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осторожности».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321"/>
        </w:trPr>
        <w:tc>
          <w:tcPr>
            <w:tcW w:w="10210" w:type="dxa"/>
            <w:gridSpan w:val="4"/>
          </w:tcPr>
          <w:p w:rsidR="005C279E" w:rsidRDefault="00B57882">
            <w:pPr>
              <w:pStyle w:val="TableParagraph"/>
              <w:spacing w:line="301" w:lineRule="exact"/>
              <w:ind w:left="72" w:right="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культуре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поведения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мультипликацион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-2"/>
                <w:sz w:val="24"/>
              </w:rPr>
              <w:t xml:space="preserve"> поведения».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9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3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3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плохом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поведении.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70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добрых 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группах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321"/>
        </w:trPr>
        <w:tc>
          <w:tcPr>
            <w:tcW w:w="10210" w:type="dxa"/>
            <w:gridSpan w:val="4"/>
          </w:tcPr>
          <w:p w:rsidR="005C279E" w:rsidRDefault="00B57882">
            <w:pPr>
              <w:pStyle w:val="TableParagraph"/>
              <w:spacing w:line="301" w:lineRule="exact"/>
              <w:ind w:left="3588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5C279E">
        <w:trPr>
          <w:trHeight w:val="321"/>
        </w:trPr>
        <w:tc>
          <w:tcPr>
            <w:tcW w:w="10210" w:type="dxa"/>
            <w:gridSpan w:val="4"/>
          </w:tcPr>
          <w:p w:rsidR="005C279E" w:rsidRDefault="00B57882">
            <w:pPr>
              <w:pStyle w:val="TableParagraph"/>
              <w:spacing w:line="301" w:lineRule="exact"/>
              <w:ind w:left="72" w:right="58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Консультации</w:t>
            </w:r>
          </w:p>
        </w:tc>
      </w:tr>
      <w:tr w:rsidR="005C279E">
        <w:trPr>
          <w:trHeight w:val="7453"/>
        </w:trPr>
        <w:tc>
          <w:tcPr>
            <w:tcW w:w="569" w:type="dxa"/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ind w:left="168" w:right="2785" w:hanging="65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воспитателями </w:t>
            </w:r>
            <w:r>
              <w:rPr>
                <w:spacing w:val="-2"/>
                <w:sz w:val="24"/>
                <w:u w:val="single"/>
              </w:rPr>
              <w:t>Педагог-психолог:</w:t>
            </w:r>
          </w:p>
          <w:p w:rsidR="005C279E" w:rsidRDefault="00A3475C">
            <w:pPr>
              <w:pStyle w:val="TableParagraph"/>
              <w:ind w:left="108" w:firstLine="64"/>
              <w:rPr>
                <w:sz w:val="24"/>
              </w:rPr>
            </w:pPr>
            <w:r>
              <w:rPr>
                <w:sz w:val="24"/>
              </w:rPr>
              <w:t xml:space="preserve">«Влияние типа нервной деятельности ребенка на взаимоотношения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взрослыми</w:t>
            </w:r>
            <w:r w:rsidR="00B57882">
              <w:rPr>
                <w:spacing w:val="-4"/>
                <w:sz w:val="24"/>
              </w:rPr>
              <w:t>»</w:t>
            </w:r>
          </w:p>
          <w:p w:rsidR="005C279E" w:rsidRDefault="00A3475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«Летом играем и развиваем речь</w:t>
            </w:r>
            <w:r w:rsidR="00B57882">
              <w:rPr>
                <w:spacing w:val="-2"/>
                <w:sz w:val="24"/>
              </w:rPr>
              <w:t>»</w:t>
            </w:r>
          </w:p>
          <w:p w:rsidR="005C279E" w:rsidRDefault="00A3475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«Эмоциональное состояние взрослого ка определяющий фактор эмоционального состояния детей</w:t>
            </w:r>
            <w:r w:rsidR="00B57882">
              <w:rPr>
                <w:sz w:val="24"/>
              </w:rPr>
              <w:t>»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Музыкальный</w:t>
            </w:r>
            <w:r>
              <w:rPr>
                <w:spacing w:val="-8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руководитель:</w:t>
            </w:r>
          </w:p>
          <w:p w:rsidR="005C279E" w:rsidRDefault="00B57882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«Музыкально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игры».</w:t>
            </w:r>
          </w:p>
          <w:p w:rsidR="005C279E" w:rsidRDefault="00B57882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z w:val="24"/>
              </w:rPr>
              <w:t>«Рекомендации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кальных</w:t>
            </w:r>
            <w:proofErr w:type="spellEnd"/>
            <w:r>
              <w:rPr>
                <w:sz w:val="24"/>
              </w:rPr>
              <w:t xml:space="preserve"> уголков в группе».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занятиях».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Воспитатель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обучению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детей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татарскому</w:t>
            </w:r>
            <w:r>
              <w:rPr>
                <w:spacing w:val="-7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языку:</w:t>
            </w:r>
          </w:p>
          <w:p w:rsidR="005C279E" w:rsidRDefault="00B57882">
            <w:pPr>
              <w:pStyle w:val="TableParagraph"/>
              <w:ind w:left="108" w:firstLine="64"/>
              <w:rPr>
                <w:sz w:val="24"/>
              </w:rPr>
            </w:pPr>
            <w:r>
              <w:rPr>
                <w:sz w:val="24"/>
              </w:rPr>
              <w:t>«Новые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двум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государстве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ным</w:t>
            </w:r>
            <w:proofErr w:type="spellEnd"/>
            <w:r>
              <w:rPr>
                <w:sz w:val="24"/>
              </w:rPr>
              <w:t xml:space="preserve"> языкам в ДОУ Республики Татарстан»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«Эффективные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татарскому языку детей дошкольного возраста»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дидактической </w:t>
            </w:r>
            <w:r>
              <w:rPr>
                <w:spacing w:val="-2"/>
                <w:sz w:val="24"/>
              </w:rPr>
              <w:t>игры»</w:t>
            </w:r>
          </w:p>
          <w:p w:rsidR="005C279E" w:rsidRDefault="00B57882">
            <w:pPr>
              <w:pStyle w:val="TableParagraph"/>
              <w:ind w:left="108" w:right="1058"/>
              <w:rPr>
                <w:sz w:val="24"/>
              </w:rPr>
            </w:pPr>
            <w:r>
              <w:rPr>
                <w:sz w:val="24"/>
                <w:u w:val="single"/>
              </w:rPr>
              <w:t>Инструктор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по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физической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культуре</w:t>
            </w:r>
            <w:r>
              <w:rPr>
                <w:sz w:val="24"/>
              </w:rPr>
              <w:t xml:space="preserve"> Подвижные игры летом на участке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Здоровый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воспитатель-здоровые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дети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Физкультурно-оздоровительная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саду </w:t>
            </w:r>
            <w:r>
              <w:rPr>
                <w:sz w:val="24"/>
                <w:u w:val="single"/>
              </w:rPr>
              <w:t>Старшая медсестра</w:t>
            </w:r>
            <w:r>
              <w:rPr>
                <w:spacing w:val="40"/>
                <w:sz w:val="24"/>
                <w:u w:val="single"/>
              </w:rPr>
              <w:t xml:space="preserve"> 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солнечного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удара.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мощи при солнечном ударе»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Валеологическое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4"/>
                <w:sz w:val="24"/>
              </w:rPr>
              <w:t xml:space="preserve"> саду»</w:t>
            </w:r>
          </w:p>
        </w:tc>
        <w:tc>
          <w:tcPr>
            <w:tcW w:w="1273" w:type="dxa"/>
          </w:tcPr>
          <w:p w:rsidR="005C279E" w:rsidRDefault="005C279E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5C279E" w:rsidRDefault="00B57882">
            <w:pPr>
              <w:pStyle w:val="TableParagraph"/>
              <w:spacing w:line="480" w:lineRule="auto"/>
              <w:ind w:left="107" w:right="134"/>
              <w:rPr>
                <w:sz w:val="24"/>
              </w:rPr>
            </w:pPr>
            <w:r>
              <w:rPr>
                <w:spacing w:val="-4"/>
                <w:sz w:val="24"/>
              </w:rPr>
              <w:t>Июнь июль</w:t>
            </w:r>
          </w:p>
          <w:p w:rsidR="005C279E" w:rsidRDefault="00B57882">
            <w:pPr>
              <w:pStyle w:val="TableParagraph"/>
              <w:spacing w:before="1"/>
              <w:ind w:left="107" w:right="510"/>
              <w:rPr>
                <w:sz w:val="24"/>
              </w:rPr>
            </w:pPr>
            <w:r>
              <w:rPr>
                <w:spacing w:val="-4"/>
                <w:sz w:val="24"/>
              </w:rPr>
              <w:t>август Июнь</w:t>
            </w:r>
          </w:p>
          <w:p w:rsidR="005C279E" w:rsidRDefault="005C279E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5C279E" w:rsidRDefault="00B57882">
            <w:pPr>
              <w:pStyle w:val="TableParagraph"/>
              <w:spacing w:line="480" w:lineRule="auto"/>
              <w:ind w:left="107" w:right="134"/>
              <w:rPr>
                <w:sz w:val="24"/>
              </w:rPr>
            </w:pPr>
            <w:r>
              <w:rPr>
                <w:spacing w:val="-4"/>
                <w:sz w:val="24"/>
              </w:rPr>
              <w:t>Июнь Июль</w:t>
            </w:r>
          </w:p>
          <w:p w:rsidR="005C279E" w:rsidRDefault="00B57882">
            <w:pPr>
              <w:pStyle w:val="TableParagraph"/>
              <w:ind w:left="107" w:right="510"/>
              <w:rPr>
                <w:sz w:val="24"/>
              </w:rPr>
            </w:pPr>
            <w:r>
              <w:rPr>
                <w:spacing w:val="-4"/>
                <w:sz w:val="24"/>
              </w:rPr>
              <w:t>август Июнь</w:t>
            </w:r>
          </w:p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B57882">
            <w:pPr>
              <w:pStyle w:val="TableParagraph"/>
              <w:spacing w:line="480" w:lineRule="auto"/>
              <w:ind w:left="107" w:right="443"/>
              <w:rPr>
                <w:sz w:val="24"/>
              </w:rPr>
            </w:pPr>
            <w:r>
              <w:rPr>
                <w:spacing w:val="-4"/>
                <w:sz w:val="24"/>
              </w:rPr>
              <w:t>Июль Август</w:t>
            </w:r>
          </w:p>
          <w:p w:rsidR="005C279E" w:rsidRDefault="00B57882">
            <w:pPr>
              <w:pStyle w:val="TableParagraph"/>
              <w:spacing w:line="276" w:lineRule="exact"/>
              <w:ind w:left="107" w:right="561"/>
              <w:rPr>
                <w:sz w:val="24"/>
              </w:rPr>
            </w:pPr>
            <w:r>
              <w:rPr>
                <w:spacing w:val="-4"/>
                <w:sz w:val="24"/>
              </w:rPr>
              <w:t>Июнь Июль</w:t>
            </w:r>
          </w:p>
        </w:tc>
        <w:tc>
          <w:tcPr>
            <w:tcW w:w="2271" w:type="dxa"/>
          </w:tcPr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5C279E" w:rsidRDefault="00B57882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Старший</w:t>
            </w:r>
          </w:p>
          <w:p w:rsidR="005C279E" w:rsidRDefault="00B57882">
            <w:pPr>
              <w:pStyle w:val="TableParagraph"/>
              <w:spacing w:line="48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 Воспитатели</w:t>
            </w:r>
          </w:p>
          <w:p w:rsidR="005C279E" w:rsidRDefault="00B57882">
            <w:pPr>
              <w:pStyle w:val="TableParagraph"/>
              <w:ind w:right="82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Узкие </w:t>
            </w:r>
            <w:r>
              <w:rPr>
                <w:spacing w:val="-2"/>
                <w:sz w:val="24"/>
              </w:rPr>
              <w:t>специалисты</w:t>
            </w:r>
          </w:p>
        </w:tc>
      </w:tr>
      <w:tr w:rsidR="005C279E">
        <w:trPr>
          <w:trHeight w:val="323"/>
        </w:trPr>
        <w:tc>
          <w:tcPr>
            <w:tcW w:w="10210" w:type="dxa"/>
            <w:gridSpan w:val="4"/>
          </w:tcPr>
          <w:p w:rsidR="005C279E" w:rsidRDefault="00B57882">
            <w:pPr>
              <w:pStyle w:val="TableParagraph"/>
              <w:spacing w:line="304" w:lineRule="exact"/>
              <w:ind w:left="72" w:right="6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Выставки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Рисунки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«Детство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Я!»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оспитатель</w:t>
            </w:r>
            <w:proofErr w:type="spellEnd"/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Фотоколлажи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«Семья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счастливый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мир!»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оспитатель</w:t>
            </w:r>
            <w:proofErr w:type="spellEnd"/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Фотографий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летний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оздоровитель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оспитатель</w:t>
            </w:r>
            <w:proofErr w:type="spellEnd"/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«Летняя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мозаика»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оспитатель</w:t>
            </w:r>
            <w:proofErr w:type="spellEnd"/>
          </w:p>
        </w:tc>
      </w:tr>
      <w:tr w:rsidR="005C279E">
        <w:trPr>
          <w:trHeight w:val="736"/>
        </w:trPr>
        <w:tc>
          <w:tcPr>
            <w:tcW w:w="10210" w:type="dxa"/>
            <w:gridSpan w:val="4"/>
            <w:tcBorders>
              <w:right w:val="nil"/>
            </w:tcBorders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279E" w:rsidRDefault="005C279E">
      <w:pPr>
        <w:pStyle w:val="TableParagraph"/>
        <w:rPr>
          <w:sz w:val="24"/>
        </w:rPr>
        <w:sectPr w:rsidR="005C279E">
          <w:pgSz w:w="11910" w:h="16840"/>
          <w:pgMar w:top="460" w:right="425" w:bottom="280" w:left="425" w:header="720" w:footer="720" w:gutter="0"/>
          <w:cols w:space="720"/>
        </w:sectPr>
      </w:pPr>
    </w:p>
    <w:p w:rsidR="005C279E" w:rsidRDefault="00B57882">
      <w:pPr>
        <w:pStyle w:val="a3"/>
        <w:spacing w:line="240" w:lineRule="auto"/>
        <w:rPr>
          <w:b/>
          <w:sz w:val="19"/>
        </w:rPr>
      </w:pPr>
      <w:bookmarkStart w:id="0" w:name="_GoBack"/>
      <w:r>
        <w:rPr>
          <w:b/>
          <w:noProof/>
          <w:sz w:val="19"/>
          <w:lang w:eastAsia="ru-RU"/>
        </w:rPr>
        <w:lastRenderedPageBreak/>
        <w:drawing>
          <wp:anchor distT="0" distB="0" distL="0" distR="0" simplePos="0" relativeHeight="15745024" behindDoc="0" locked="0" layoutInCell="1" allowOverlap="1">
            <wp:simplePos x="0" y="0"/>
            <wp:positionH relativeFrom="page">
              <wp:posOffset>402562</wp:posOffset>
            </wp:positionH>
            <wp:positionV relativeFrom="page">
              <wp:posOffset>210185</wp:posOffset>
            </wp:positionV>
            <wp:extent cx="6945147" cy="10072725"/>
            <wp:effectExtent l="0" t="0" r="8255" b="5080"/>
            <wp:wrapNone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5147" cy="1007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6097"/>
        <w:gridCol w:w="1273"/>
        <w:gridCol w:w="2271"/>
      </w:tblGrid>
      <w:tr w:rsidR="005C279E">
        <w:trPr>
          <w:trHeight w:val="503"/>
        </w:trPr>
        <w:tc>
          <w:tcPr>
            <w:tcW w:w="10210" w:type="dxa"/>
            <w:gridSpan w:val="4"/>
            <w:tcBorders>
              <w:top w:val="nil"/>
            </w:tcBorders>
          </w:tcPr>
          <w:p w:rsidR="005C279E" w:rsidRDefault="00B57882">
            <w:pPr>
              <w:pStyle w:val="TableParagraph"/>
              <w:spacing w:before="180" w:line="304" w:lineRule="exact"/>
              <w:ind w:left="72" w:right="5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Оснащение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групп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участков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зон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304"/>
              <w:rPr>
                <w:sz w:val="24"/>
              </w:rPr>
            </w:pPr>
            <w:r>
              <w:rPr>
                <w:spacing w:val="-2"/>
                <w:sz w:val="24"/>
              </w:rPr>
              <w:t>Июль-</w:t>
            </w:r>
          </w:p>
          <w:p w:rsidR="005C279E" w:rsidRDefault="00B57882">
            <w:pPr>
              <w:pStyle w:val="TableParagraph"/>
              <w:spacing w:line="264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родительских уголков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летний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оздорови-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группах.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оспитатель</w:t>
            </w:r>
            <w:proofErr w:type="spellEnd"/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началу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оспитатель</w:t>
            </w:r>
            <w:proofErr w:type="spellEnd"/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82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Обеспечить выносным материалом игрушками и </w:t>
            </w:r>
            <w:proofErr w:type="spellStart"/>
            <w:r>
              <w:rPr>
                <w:sz w:val="24"/>
              </w:rPr>
              <w:t>пос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биями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раз-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покраска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участке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АХЧ,</w:t>
            </w:r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277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тропу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58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ФК</w:t>
            </w:r>
          </w:p>
        </w:tc>
      </w:tr>
      <w:tr w:rsidR="005C279E">
        <w:trPr>
          <w:trHeight w:val="275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Обновить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БДД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56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оспитатель</w:t>
            </w:r>
            <w:proofErr w:type="spellEnd"/>
          </w:p>
        </w:tc>
      </w:tr>
      <w:tr w:rsidR="005C279E">
        <w:trPr>
          <w:trHeight w:val="321"/>
        </w:trPr>
        <w:tc>
          <w:tcPr>
            <w:tcW w:w="10210" w:type="dxa"/>
            <w:gridSpan w:val="4"/>
          </w:tcPr>
          <w:p w:rsidR="005C279E" w:rsidRDefault="00B57882">
            <w:pPr>
              <w:pStyle w:val="TableParagraph"/>
              <w:spacing w:line="301" w:lineRule="exact"/>
              <w:ind w:left="72" w:right="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sz w:val="28"/>
              </w:rPr>
              <w:t>.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родителями</w:t>
            </w:r>
          </w:p>
        </w:tc>
      </w:tr>
      <w:tr w:rsidR="005C279E">
        <w:trPr>
          <w:trHeight w:val="552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оздоровить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летом»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ФК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сада»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304"/>
              <w:rPr>
                <w:sz w:val="24"/>
              </w:rPr>
            </w:pPr>
            <w:r>
              <w:rPr>
                <w:spacing w:val="-2"/>
                <w:sz w:val="24"/>
              </w:rPr>
              <w:t>Июль-</w:t>
            </w:r>
          </w:p>
          <w:p w:rsidR="005C279E" w:rsidRDefault="00B57882">
            <w:pPr>
              <w:pStyle w:val="TableParagraph"/>
              <w:spacing w:line="264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5C279E">
        <w:trPr>
          <w:trHeight w:val="554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Анкетирование: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индивидуальные</w:t>
            </w:r>
            <w:proofErr w:type="gramEnd"/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особенности».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70" w:lineRule="exact"/>
              <w:ind w:left="304"/>
              <w:rPr>
                <w:sz w:val="24"/>
              </w:rPr>
            </w:pPr>
            <w:r>
              <w:rPr>
                <w:spacing w:val="-2"/>
                <w:sz w:val="24"/>
              </w:rPr>
              <w:t>Июль-</w:t>
            </w:r>
          </w:p>
          <w:p w:rsidR="005C279E" w:rsidRDefault="00B57882">
            <w:pPr>
              <w:pStyle w:val="TableParagraph"/>
              <w:spacing w:line="264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озеленении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участка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2220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Консультация</w:t>
            </w:r>
          </w:p>
          <w:p w:rsidR="005C279E" w:rsidRDefault="00B57882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«Музыка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музыка»</w:t>
            </w:r>
          </w:p>
          <w:p w:rsidR="005C279E" w:rsidRDefault="00B57882">
            <w:pPr>
              <w:pStyle w:val="TableParagraph"/>
              <w:spacing w:before="40"/>
              <w:ind w:left="108"/>
              <w:rPr>
                <w:sz w:val="24"/>
              </w:rPr>
            </w:pPr>
            <w:r>
              <w:rPr>
                <w:sz w:val="24"/>
              </w:rPr>
              <w:t>«Музыкальные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семье»</w:t>
            </w:r>
          </w:p>
          <w:p w:rsidR="005C279E" w:rsidRDefault="00B57882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«Воспитание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-2"/>
                <w:sz w:val="24"/>
              </w:rPr>
              <w:t xml:space="preserve"> музыканта»</w:t>
            </w:r>
          </w:p>
          <w:p w:rsidR="005C279E" w:rsidRDefault="00B57882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«Здоровый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счастливые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родители»</w:t>
            </w:r>
          </w:p>
          <w:p w:rsidR="005C279E" w:rsidRDefault="00B57882">
            <w:pPr>
              <w:pStyle w:val="TableParagraph"/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детьми</w:t>
            </w:r>
          </w:p>
          <w:p w:rsidR="005C279E" w:rsidRDefault="00B57882">
            <w:pPr>
              <w:pStyle w:val="TableParagraph"/>
              <w:spacing w:before="40"/>
              <w:ind w:left="108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малышом»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Музыкальный руководитель</w:t>
            </w:r>
          </w:p>
        </w:tc>
      </w:tr>
      <w:tr w:rsidR="005C279E">
        <w:trPr>
          <w:trHeight w:val="551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досугов,</w:t>
            </w:r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развлечений.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5C279E" w:rsidRDefault="00B57882">
            <w:pPr>
              <w:pStyle w:val="TableParagraph"/>
              <w:spacing w:line="264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ЛОП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278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летом</w:t>
            </w:r>
          </w:p>
        </w:tc>
        <w:tc>
          <w:tcPr>
            <w:tcW w:w="1273" w:type="dxa"/>
          </w:tcPr>
          <w:p w:rsidR="005C279E" w:rsidRDefault="005C279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ФК</w:t>
            </w:r>
          </w:p>
        </w:tc>
      </w:tr>
      <w:tr w:rsidR="005C279E">
        <w:trPr>
          <w:trHeight w:val="275"/>
        </w:trPr>
        <w:tc>
          <w:tcPr>
            <w:tcW w:w="569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56" w:lineRule="exact"/>
              <w:ind w:left="12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ФК</w:t>
            </w:r>
          </w:p>
        </w:tc>
      </w:tr>
      <w:tr w:rsidR="005C279E">
        <w:trPr>
          <w:trHeight w:val="321"/>
        </w:trPr>
        <w:tc>
          <w:tcPr>
            <w:tcW w:w="10210" w:type="dxa"/>
            <w:gridSpan w:val="4"/>
          </w:tcPr>
          <w:p w:rsidR="005C279E" w:rsidRDefault="00B57882">
            <w:pPr>
              <w:pStyle w:val="TableParagraph"/>
              <w:spacing w:line="301" w:lineRule="exact"/>
              <w:ind w:left="72" w:right="5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5C279E">
        <w:trPr>
          <w:trHeight w:val="3492"/>
        </w:trPr>
        <w:tc>
          <w:tcPr>
            <w:tcW w:w="569" w:type="dxa"/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097" w:type="dxa"/>
          </w:tcPr>
          <w:p w:rsidR="005C279E" w:rsidRDefault="00B57882">
            <w:pPr>
              <w:pStyle w:val="TableParagraph"/>
              <w:numPr>
                <w:ilvl w:val="0"/>
                <w:numId w:val="5"/>
              </w:numPr>
              <w:tabs>
                <w:tab w:val="left" w:pos="458"/>
                <w:tab w:val="left" w:pos="460"/>
              </w:tabs>
              <w:spacing w:line="276" w:lineRule="auto"/>
              <w:ind w:right="257"/>
              <w:rPr>
                <w:sz w:val="24"/>
              </w:rPr>
            </w:pPr>
            <w:r>
              <w:rPr>
                <w:sz w:val="24"/>
              </w:rPr>
              <w:t>Музыкально-спортивный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праздник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 Дню защиты детей «Праздник детства и лета».</w:t>
            </w:r>
          </w:p>
          <w:p w:rsidR="005C279E" w:rsidRDefault="00B57882">
            <w:pPr>
              <w:pStyle w:val="TableParagraph"/>
              <w:numPr>
                <w:ilvl w:val="0"/>
                <w:numId w:val="5"/>
              </w:numPr>
              <w:tabs>
                <w:tab w:val="left" w:pos="459"/>
              </w:tabs>
              <w:ind w:left="459" w:hanging="284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«Сабантуй».</w:t>
            </w:r>
          </w:p>
          <w:p w:rsidR="005C279E" w:rsidRDefault="00B57882">
            <w:pPr>
              <w:pStyle w:val="TableParagraph"/>
              <w:numPr>
                <w:ilvl w:val="0"/>
                <w:numId w:val="5"/>
              </w:numPr>
              <w:tabs>
                <w:tab w:val="left" w:pos="459"/>
              </w:tabs>
              <w:spacing w:before="36"/>
              <w:ind w:left="459" w:hanging="284"/>
              <w:rPr>
                <w:sz w:val="24"/>
              </w:rPr>
            </w:pPr>
            <w:r>
              <w:rPr>
                <w:sz w:val="24"/>
              </w:rPr>
              <w:t>«По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мультфильмов»</w:t>
            </w:r>
          </w:p>
          <w:p w:rsidR="005C279E" w:rsidRDefault="00B57882">
            <w:pPr>
              <w:pStyle w:val="TableParagraph"/>
              <w:numPr>
                <w:ilvl w:val="0"/>
                <w:numId w:val="5"/>
              </w:numPr>
              <w:tabs>
                <w:tab w:val="left" w:pos="459"/>
              </w:tabs>
              <w:spacing w:before="41"/>
              <w:ind w:left="459" w:hanging="284"/>
              <w:rPr>
                <w:sz w:val="24"/>
              </w:rPr>
            </w:pPr>
            <w:r>
              <w:rPr>
                <w:sz w:val="24"/>
              </w:rPr>
              <w:t>«Олимпийские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игры».</w:t>
            </w:r>
          </w:p>
          <w:p w:rsidR="005C279E" w:rsidRDefault="00B57882">
            <w:pPr>
              <w:pStyle w:val="TableParagraph"/>
              <w:numPr>
                <w:ilvl w:val="0"/>
                <w:numId w:val="5"/>
              </w:numPr>
              <w:tabs>
                <w:tab w:val="left" w:pos="459"/>
              </w:tabs>
              <w:spacing w:before="41"/>
              <w:ind w:left="459" w:hanging="284"/>
              <w:rPr>
                <w:sz w:val="24"/>
              </w:rPr>
            </w:pPr>
            <w:r>
              <w:rPr>
                <w:sz w:val="24"/>
              </w:rPr>
              <w:t>«Волшебные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светофора»</w:t>
            </w:r>
          </w:p>
          <w:p w:rsidR="005C279E" w:rsidRDefault="00B57882">
            <w:pPr>
              <w:pStyle w:val="TableParagraph"/>
              <w:numPr>
                <w:ilvl w:val="0"/>
                <w:numId w:val="5"/>
              </w:numPr>
              <w:tabs>
                <w:tab w:val="left" w:pos="459"/>
              </w:tabs>
              <w:spacing w:before="43"/>
              <w:ind w:left="459" w:hanging="284"/>
              <w:rPr>
                <w:sz w:val="24"/>
              </w:rPr>
            </w:pPr>
            <w:r>
              <w:rPr>
                <w:sz w:val="24"/>
              </w:rPr>
              <w:t>«День 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верности»</w:t>
            </w:r>
          </w:p>
          <w:p w:rsidR="005C279E" w:rsidRDefault="00B57882">
            <w:pPr>
              <w:pStyle w:val="TableParagraph"/>
              <w:numPr>
                <w:ilvl w:val="0"/>
                <w:numId w:val="5"/>
              </w:numPr>
              <w:tabs>
                <w:tab w:val="left" w:pos="524"/>
              </w:tabs>
              <w:spacing w:before="41"/>
              <w:ind w:left="524" w:hanging="34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Әкияттә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кунакта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сказки».</w:t>
            </w:r>
          </w:p>
          <w:p w:rsidR="005C279E" w:rsidRDefault="00B57882">
            <w:pPr>
              <w:pStyle w:val="TableParagraph"/>
              <w:numPr>
                <w:ilvl w:val="0"/>
                <w:numId w:val="5"/>
              </w:numPr>
              <w:tabs>
                <w:tab w:val="left" w:pos="524"/>
              </w:tabs>
              <w:spacing w:before="41"/>
              <w:ind w:left="524" w:hanging="349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Здоровья».</w:t>
            </w:r>
          </w:p>
          <w:p w:rsidR="005C279E" w:rsidRDefault="00B57882">
            <w:pPr>
              <w:pStyle w:val="TableParagraph"/>
              <w:numPr>
                <w:ilvl w:val="0"/>
                <w:numId w:val="5"/>
              </w:numPr>
              <w:tabs>
                <w:tab w:val="left" w:pos="524"/>
              </w:tabs>
              <w:spacing w:before="41"/>
              <w:ind w:left="524" w:hanging="349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  <w:p w:rsidR="005C279E" w:rsidRDefault="00B57882">
            <w:pPr>
              <w:pStyle w:val="TableParagraph"/>
              <w:numPr>
                <w:ilvl w:val="0"/>
                <w:numId w:val="5"/>
              </w:numPr>
              <w:tabs>
                <w:tab w:val="left" w:pos="459"/>
              </w:tabs>
              <w:spacing w:before="43"/>
              <w:ind w:left="459" w:hanging="284"/>
              <w:rPr>
                <w:sz w:val="24"/>
              </w:rPr>
            </w:pPr>
            <w:r>
              <w:rPr>
                <w:sz w:val="24"/>
              </w:rPr>
              <w:t>«Татарстан-Республика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моя</w:t>
            </w:r>
            <w:proofErr w:type="gramEnd"/>
            <w:r>
              <w:rPr>
                <w:spacing w:val="-4"/>
                <w:sz w:val="24"/>
              </w:rPr>
              <w:t>»</w:t>
            </w:r>
          </w:p>
        </w:tc>
        <w:tc>
          <w:tcPr>
            <w:tcW w:w="1273" w:type="dxa"/>
          </w:tcPr>
          <w:p w:rsidR="005C279E" w:rsidRDefault="00B57882">
            <w:pPr>
              <w:pStyle w:val="TableParagraph"/>
              <w:spacing w:line="270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28.05.</w:t>
            </w:r>
          </w:p>
          <w:p w:rsidR="005C279E" w:rsidRDefault="005C279E">
            <w:pPr>
              <w:pStyle w:val="TableParagraph"/>
              <w:spacing w:before="81"/>
              <w:ind w:left="0"/>
              <w:rPr>
                <w:b/>
                <w:sz w:val="24"/>
              </w:rPr>
            </w:pPr>
          </w:p>
          <w:p w:rsidR="005C279E" w:rsidRDefault="00B57882">
            <w:pPr>
              <w:pStyle w:val="TableParagraph"/>
              <w:ind w:left="12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5.06</w:t>
            </w:r>
          </w:p>
          <w:p w:rsidR="005C279E" w:rsidRDefault="00B57882">
            <w:pPr>
              <w:pStyle w:val="TableParagraph"/>
              <w:spacing w:before="44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19.06</w:t>
            </w:r>
          </w:p>
          <w:p w:rsidR="005C279E" w:rsidRDefault="00B57882">
            <w:pPr>
              <w:pStyle w:val="TableParagraph"/>
              <w:spacing w:before="41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27.06</w:t>
            </w:r>
          </w:p>
          <w:p w:rsidR="005C279E" w:rsidRDefault="00B57882">
            <w:pPr>
              <w:pStyle w:val="TableParagraph"/>
              <w:spacing w:before="41"/>
              <w:ind w:left="12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4.07</w:t>
            </w:r>
          </w:p>
          <w:p w:rsidR="005C279E" w:rsidRDefault="00B57882">
            <w:pPr>
              <w:pStyle w:val="TableParagraph"/>
              <w:spacing w:before="41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11.07</w:t>
            </w:r>
          </w:p>
          <w:p w:rsidR="005C279E" w:rsidRDefault="00B57882">
            <w:pPr>
              <w:pStyle w:val="TableParagraph"/>
              <w:spacing w:before="40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18.07</w:t>
            </w:r>
          </w:p>
          <w:p w:rsidR="005C279E" w:rsidRDefault="00B57882">
            <w:pPr>
              <w:pStyle w:val="TableParagraph"/>
              <w:spacing w:before="41"/>
              <w:ind w:left="12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8.08</w:t>
            </w:r>
          </w:p>
          <w:p w:rsidR="005C279E" w:rsidRDefault="00B57882">
            <w:pPr>
              <w:pStyle w:val="TableParagraph"/>
              <w:spacing w:before="41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25.08</w:t>
            </w:r>
          </w:p>
          <w:p w:rsidR="005C279E" w:rsidRDefault="00B57882">
            <w:pPr>
              <w:pStyle w:val="TableParagraph"/>
              <w:spacing w:before="43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29.08</w:t>
            </w:r>
          </w:p>
        </w:tc>
        <w:tc>
          <w:tcPr>
            <w:tcW w:w="2271" w:type="dxa"/>
          </w:tcPr>
          <w:p w:rsidR="005C279E" w:rsidRDefault="00B57882">
            <w:pPr>
              <w:pStyle w:val="TableParagraph"/>
              <w:spacing w:before="267"/>
              <w:ind w:left="105" w:right="6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Узкие специалисты воспитатели, </w:t>
            </w:r>
            <w:r>
              <w:rPr>
                <w:spacing w:val="-4"/>
                <w:sz w:val="24"/>
              </w:rPr>
              <w:t>ст.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воспитатель</w:t>
            </w:r>
          </w:p>
        </w:tc>
      </w:tr>
    </w:tbl>
    <w:p w:rsidR="005C279E" w:rsidRDefault="005C279E">
      <w:pPr>
        <w:pStyle w:val="TableParagraph"/>
        <w:rPr>
          <w:sz w:val="24"/>
        </w:rPr>
        <w:sectPr w:rsidR="005C279E">
          <w:pgSz w:w="11910" w:h="16840"/>
          <w:pgMar w:top="480" w:right="425" w:bottom="280" w:left="425" w:header="720" w:footer="720" w:gutter="0"/>
          <w:cols w:space="720"/>
        </w:sectPr>
      </w:pPr>
    </w:p>
    <w:p w:rsidR="005C279E" w:rsidRDefault="00B57882">
      <w:pPr>
        <w:spacing w:before="72" w:line="242" w:lineRule="auto"/>
        <w:ind w:left="3084" w:right="2046" w:hanging="1604"/>
        <w:rPr>
          <w:b/>
          <w:sz w:val="28"/>
        </w:rPr>
      </w:pPr>
      <w:r>
        <w:rPr>
          <w:b/>
          <w:noProof/>
          <w:sz w:val="28"/>
          <w:lang w:eastAsia="ru-RU"/>
        </w:rPr>
        <w:lastRenderedPageBreak/>
        <w:drawing>
          <wp:anchor distT="0" distB="0" distL="0" distR="0" simplePos="0" relativeHeight="15746048" behindDoc="0" locked="0" layoutInCell="1" allowOverlap="1">
            <wp:simplePos x="0" y="0"/>
            <wp:positionH relativeFrom="page">
              <wp:posOffset>308330</wp:posOffset>
            </wp:positionH>
            <wp:positionV relativeFrom="page">
              <wp:posOffset>307974</wp:posOffset>
            </wp:positionV>
            <wp:extent cx="6945147" cy="10072725"/>
            <wp:effectExtent l="0" t="0" r="0" b="0"/>
            <wp:wrapNone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5147" cy="1007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РЕКОМЕНДУЕМЫЕ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ПОДВИЖНЫЕ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ИГРЫ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ЛЕТНИЙ ОЗДОРОВИТЕЛЬНЫЙ ПЕРИОД</w:t>
      </w:r>
    </w:p>
    <w:p w:rsidR="005C279E" w:rsidRDefault="005C279E">
      <w:pPr>
        <w:pStyle w:val="a3"/>
        <w:spacing w:before="89" w:line="240" w:lineRule="auto"/>
        <w:rPr>
          <w:b/>
          <w:sz w:val="20"/>
        </w:r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0"/>
        <w:gridCol w:w="2967"/>
        <w:gridCol w:w="2837"/>
        <w:gridCol w:w="2835"/>
      </w:tblGrid>
      <w:tr w:rsidR="005C279E">
        <w:trPr>
          <w:trHeight w:val="551"/>
        </w:trPr>
        <w:tc>
          <w:tcPr>
            <w:tcW w:w="1570" w:type="dxa"/>
          </w:tcPr>
          <w:p w:rsidR="005C279E" w:rsidRDefault="00B57882">
            <w:pPr>
              <w:pStyle w:val="TableParagraph"/>
              <w:spacing w:line="268" w:lineRule="exact"/>
              <w:ind w:left="693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432768" behindDoc="1" locked="0" layoutInCell="1" allowOverlap="1">
                      <wp:simplePos x="0" y="0"/>
                      <wp:positionH relativeFrom="column">
                        <wp:posOffset>-21018</wp:posOffset>
                      </wp:positionH>
                      <wp:positionV relativeFrom="paragraph">
                        <wp:posOffset>-150899</wp:posOffset>
                      </wp:positionV>
                      <wp:extent cx="847725" cy="30480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47725" cy="304800"/>
                                <a:chOff x="0" y="0"/>
                                <a:chExt cx="847725" cy="30480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4762" y="4762"/>
                                  <a:ext cx="838200" cy="295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8200" h="295275">
                                      <a:moveTo>
                                        <a:pt x="0" y="0"/>
                                      </a:moveTo>
                                      <a:lnTo>
                                        <a:pt x="838200" y="295275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-1.655pt;margin-top:-11.881867pt;width:66.75pt;height:24pt;mso-position-horizontal-relative:column;mso-position-vertical-relative:paragraph;z-index:-16883712" id="docshapegroup39" coordorigin="-33,-238" coordsize="1335,480">
                      <v:line style="position:absolute" from="-26,-230" to="1294,235" stroked="true" strokeweight=".7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2967" w:type="dxa"/>
          </w:tcPr>
          <w:p w:rsidR="005C279E" w:rsidRDefault="00B57882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837" w:type="dxa"/>
          </w:tcPr>
          <w:p w:rsidR="005C279E" w:rsidRDefault="00B57882">
            <w:pPr>
              <w:pStyle w:val="TableParagraph"/>
              <w:spacing w:before="131"/>
              <w:ind w:left="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835" w:type="dxa"/>
          </w:tcPr>
          <w:p w:rsidR="005C279E" w:rsidRDefault="00B57882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</w:tr>
      <w:tr w:rsidR="005C279E">
        <w:trPr>
          <w:trHeight w:val="1655"/>
        </w:trPr>
        <w:tc>
          <w:tcPr>
            <w:tcW w:w="1570" w:type="dxa"/>
          </w:tcPr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5C279E" w:rsidRDefault="00B57882">
            <w:pPr>
              <w:pStyle w:val="TableParagraph"/>
              <w:spacing w:before="1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младшая</w:t>
            </w:r>
          </w:p>
        </w:tc>
        <w:tc>
          <w:tcPr>
            <w:tcW w:w="2967" w:type="dxa"/>
          </w:tcPr>
          <w:p w:rsidR="005C279E" w:rsidRDefault="00B5788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Огуречик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Огуречик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«Пробеги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тихо»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</w:t>
            </w:r>
            <w:proofErr w:type="gramStart"/>
            <w:r>
              <w:rPr>
                <w:sz w:val="24"/>
              </w:rPr>
              <w:t>л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нышко</w:t>
            </w:r>
            <w:proofErr w:type="spellEnd"/>
            <w:r>
              <w:rPr>
                <w:sz w:val="24"/>
              </w:rPr>
              <w:t xml:space="preserve"> и дождик»</w:t>
            </w:r>
          </w:p>
          <w:p w:rsidR="005C279E" w:rsidRDefault="00B57882">
            <w:pPr>
              <w:pStyle w:val="TableParagraph"/>
              <w:ind w:left="107" w:right="11"/>
              <w:rPr>
                <w:sz w:val="24"/>
              </w:rPr>
            </w:pPr>
            <w:r>
              <w:rPr>
                <w:sz w:val="24"/>
              </w:rPr>
              <w:t>«Где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звенит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колокол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чик?»</w:t>
            </w:r>
          </w:p>
          <w:p w:rsidR="005C279E" w:rsidRDefault="00B5788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«Пузырь»</w:t>
            </w:r>
          </w:p>
        </w:tc>
        <w:tc>
          <w:tcPr>
            <w:tcW w:w="2837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Огуречик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Огуречик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«Пробеги</w:t>
            </w:r>
            <w:r>
              <w:rPr>
                <w:spacing w:val="-4"/>
                <w:sz w:val="24"/>
              </w:rPr>
              <w:t xml:space="preserve"> тихо»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«Кролики»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«Поезд»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«Самолеты»</w:t>
            </w:r>
          </w:p>
        </w:tc>
        <w:tc>
          <w:tcPr>
            <w:tcW w:w="2835" w:type="dxa"/>
          </w:tcPr>
          <w:p w:rsidR="005C279E" w:rsidRDefault="00B57882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«Лохматый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«Пробеги</w:t>
            </w:r>
            <w:r>
              <w:rPr>
                <w:spacing w:val="-4"/>
                <w:sz w:val="24"/>
              </w:rPr>
              <w:t xml:space="preserve"> тихо»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«Солнышко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дождик»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быстрей»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«Угадай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голосу»</w:t>
            </w:r>
          </w:p>
        </w:tc>
      </w:tr>
      <w:tr w:rsidR="005C279E">
        <w:trPr>
          <w:trHeight w:val="1656"/>
        </w:trPr>
        <w:tc>
          <w:tcPr>
            <w:tcW w:w="1570" w:type="dxa"/>
          </w:tcPr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5C279E" w:rsidRDefault="00B57882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средняя</w:t>
            </w:r>
          </w:p>
        </w:tc>
        <w:tc>
          <w:tcPr>
            <w:tcW w:w="2967" w:type="dxa"/>
          </w:tcPr>
          <w:p w:rsidR="005C279E" w:rsidRDefault="00B5788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медведя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pacing w:val="-2"/>
                <w:sz w:val="24"/>
              </w:rPr>
              <w:t xml:space="preserve"> бору»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постучали?»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мыши»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«Цветные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автомобили»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«Найди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пару»</w:t>
            </w:r>
          </w:p>
        </w:tc>
        <w:tc>
          <w:tcPr>
            <w:tcW w:w="2837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«Удочка»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«Береги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«Лохматый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?</w:t>
            </w:r>
            <w:proofErr w:type="gramEnd"/>
            <w:r>
              <w:rPr>
                <w:spacing w:val="-5"/>
                <w:sz w:val="24"/>
              </w:rPr>
              <w:t>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«Мышеловка»</w:t>
            </w:r>
          </w:p>
          <w:p w:rsidR="005C279E" w:rsidRDefault="00B578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позвал?»</w:t>
            </w:r>
          </w:p>
        </w:tc>
        <w:tc>
          <w:tcPr>
            <w:tcW w:w="2835" w:type="dxa"/>
          </w:tcPr>
          <w:p w:rsidR="005C279E" w:rsidRDefault="00B57882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«Быстро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возьми»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«Море</w:t>
            </w:r>
            <w:r>
              <w:rPr>
                <w:spacing w:val="-2"/>
                <w:sz w:val="24"/>
              </w:rPr>
              <w:t xml:space="preserve"> волнуется»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«Заря 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зареница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«Большая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черепаха»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«Передай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садись»</w:t>
            </w:r>
          </w:p>
          <w:p w:rsidR="005C279E" w:rsidRDefault="00B57882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«Ручейки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озера»</w:t>
            </w:r>
          </w:p>
        </w:tc>
      </w:tr>
      <w:tr w:rsidR="005C279E">
        <w:trPr>
          <w:trHeight w:val="1934"/>
        </w:trPr>
        <w:tc>
          <w:tcPr>
            <w:tcW w:w="1570" w:type="dxa"/>
          </w:tcPr>
          <w:p w:rsidR="005C279E" w:rsidRDefault="005C279E">
            <w:pPr>
              <w:pStyle w:val="TableParagraph"/>
              <w:ind w:left="0"/>
              <w:rPr>
                <w:b/>
                <w:sz w:val="24"/>
              </w:rPr>
            </w:pPr>
          </w:p>
          <w:p w:rsidR="005C279E" w:rsidRDefault="005C279E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5C279E" w:rsidRDefault="00B57882">
            <w:pPr>
              <w:pStyle w:val="TableParagraph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старшая</w:t>
            </w:r>
          </w:p>
        </w:tc>
        <w:tc>
          <w:tcPr>
            <w:tcW w:w="2967" w:type="dxa"/>
          </w:tcPr>
          <w:p w:rsidR="005C279E" w:rsidRDefault="00B5788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«Море</w:t>
            </w:r>
            <w:r>
              <w:rPr>
                <w:spacing w:val="-2"/>
                <w:sz w:val="24"/>
              </w:rPr>
              <w:t xml:space="preserve"> волнуется»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«Четыре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стихии»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оставайся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полу»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попадись»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Ловишки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ленточкой»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«Пожарные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учении»</w:t>
            </w:r>
          </w:p>
        </w:tc>
        <w:tc>
          <w:tcPr>
            <w:tcW w:w="2837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Ловишки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мячом»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куры»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Летает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летает»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«Гус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лебеди»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«Удочка»</w:t>
            </w:r>
          </w:p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«Эхо»</w:t>
            </w:r>
          </w:p>
          <w:p w:rsidR="005C279E" w:rsidRDefault="00B5788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«Переправа»</w:t>
            </w:r>
          </w:p>
        </w:tc>
        <w:tc>
          <w:tcPr>
            <w:tcW w:w="2835" w:type="dxa"/>
          </w:tcPr>
          <w:p w:rsidR="005C279E" w:rsidRDefault="00B57882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«У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Мазая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«Почта»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«Море</w:t>
            </w:r>
            <w:r>
              <w:rPr>
                <w:spacing w:val="-2"/>
                <w:sz w:val="24"/>
              </w:rPr>
              <w:t xml:space="preserve"> волнуется»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«Рыбалка»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«День,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ночь,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огонь,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вода»</w:t>
            </w:r>
          </w:p>
          <w:p w:rsidR="005C279E" w:rsidRDefault="00B57882">
            <w:pPr>
              <w:pStyle w:val="TableParagraph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«Замри»</w:t>
            </w:r>
          </w:p>
          <w:p w:rsidR="005C279E" w:rsidRDefault="00B57882">
            <w:pPr>
              <w:pStyle w:val="TableParagraph"/>
              <w:spacing w:line="266" w:lineRule="exact"/>
              <w:ind w:left="-1"/>
              <w:rPr>
                <w:sz w:val="24"/>
              </w:rPr>
            </w:pPr>
            <w:r>
              <w:rPr>
                <w:spacing w:val="-2"/>
                <w:sz w:val="24"/>
              </w:rPr>
              <w:t>«Туннель»</w:t>
            </w:r>
          </w:p>
        </w:tc>
      </w:tr>
    </w:tbl>
    <w:p w:rsidR="005C279E" w:rsidRDefault="00B57882">
      <w:pPr>
        <w:spacing w:before="308" w:line="322" w:lineRule="exact"/>
        <w:ind w:left="2261"/>
        <w:rPr>
          <w:b/>
          <w:i/>
          <w:sz w:val="28"/>
        </w:rPr>
      </w:pPr>
      <w:r>
        <w:rPr>
          <w:b/>
          <w:i/>
          <w:sz w:val="28"/>
        </w:rPr>
        <w:t>ПЕРСПЕКТИВНЫЙ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ПЛАН</w:t>
      </w:r>
      <w:r>
        <w:rPr>
          <w:b/>
          <w:i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БДД</w:t>
      </w:r>
      <w:r>
        <w:rPr>
          <w:b/>
          <w:spacing w:val="-6"/>
          <w:sz w:val="28"/>
        </w:rPr>
        <w:t xml:space="preserve"> </w:t>
      </w:r>
      <w:r>
        <w:rPr>
          <w:b/>
          <w:i/>
          <w:sz w:val="28"/>
        </w:rPr>
        <w:t>НА</w:t>
      </w:r>
      <w:r>
        <w:rPr>
          <w:b/>
          <w:i/>
          <w:spacing w:val="-4"/>
          <w:sz w:val="28"/>
        </w:rPr>
        <w:t xml:space="preserve"> ЛЕТО</w:t>
      </w:r>
    </w:p>
    <w:p w:rsidR="005C279E" w:rsidRDefault="00B57882">
      <w:pPr>
        <w:spacing w:line="318" w:lineRule="exact"/>
        <w:ind w:left="424"/>
        <w:rPr>
          <w:b/>
          <w:sz w:val="28"/>
        </w:rPr>
      </w:pPr>
      <w:r>
        <w:rPr>
          <w:b/>
          <w:spacing w:val="-2"/>
          <w:sz w:val="28"/>
        </w:rPr>
        <w:t>ЗАДАЧИ:</w:t>
      </w:r>
    </w:p>
    <w:p w:rsidR="005C279E" w:rsidRDefault="00B57882">
      <w:pPr>
        <w:pStyle w:val="a4"/>
        <w:numPr>
          <w:ilvl w:val="0"/>
          <w:numId w:val="4"/>
        </w:numPr>
        <w:tabs>
          <w:tab w:val="left" w:pos="753"/>
        </w:tabs>
        <w:spacing w:before="3" w:line="237" w:lineRule="auto"/>
        <w:ind w:right="703"/>
        <w:jc w:val="both"/>
        <w:rPr>
          <w:sz w:val="24"/>
        </w:rPr>
      </w:pPr>
      <w:r>
        <w:rPr>
          <w:sz w:val="24"/>
        </w:rPr>
        <w:t>Сохранение жизни и здоровья детей, приучение их к установленному порядку в сфере д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рожного</w:t>
      </w:r>
      <w:proofErr w:type="spellEnd"/>
      <w:r>
        <w:rPr>
          <w:sz w:val="24"/>
        </w:rPr>
        <w:t xml:space="preserve"> движения.</w:t>
      </w:r>
    </w:p>
    <w:p w:rsidR="005C279E" w:rsidRDefault="00B57882">
      <w:pPr>
        <w:pStyle w:val="a4"/>
        <w:numPr>
          <w:ilvl w:val="0"/>
          <w:numId w:val="4"/>
        </w:numPr>
        <w:tabs>
          <w:tab w:val="left" w:pos="753"/>
          <w:tab w:val="left" w:pos="8113"/>
        </w:tabs>
        <w:spacing w:before="4" w:line="237" w:lineRule="auto"/>
        <w:ind w:right="706"/>
        <w:jc w:val="both"/>
        <w:rPr>
          <w:sz w:val="24"/>
        </w:rPr>
      </w:pPr>
      <w:r>
        <w:rPr>
          <w:sz w:val="24"/>
        </w:rPr>
        <w:t>Совершенствование системы знаний, умений,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навыков, взглядов, убеждений,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качеств </w:t>
      </w:r>
      <w:proofErr w:type="spellStart"/>
      <w:r>
        <w:rPr>
          <w:sz w:val="24"/>
        </w:rPr>
        <w:t>ли</w:t>
      </w:r>
      <w:proofErr w:type="gramStart"/>
      <w:r>
        <w:rPr>
          <w:sz w:val="24"/>
        </w:rPr>
        <w:t>ч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 xml:space="preserve">, устойчивых привычек и </w:t>
      </w:r>
      <w:proofErr w:type="spellStart"/>
      <w:r>
        <w:rPr>
          <w:sz w:val="24"/>
        </w:rPr>
        <w:t>правопослушного</w:t>
      </w:r>
      <w:proofErr w:type="spellEnd"/>
      <w:r>
        <w:rPr>
          <w:sz w:val="24"/>
        </w:rPr>
        <w:t xml:space="preserve"> и безопасного</w:t>
      </w:r>
      <w:r>
        <w:rPr>
          <w:sz w:val="24"/>
        </w:rPr>
        <w:tab/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 улицах, дорогах и транспорте.</w:t>
      </w:r>
    </w:p>
    <w:p w:rsidR="005C279E" w:rsidRDefault="00B57882">
      <w:pPr>
        <w:pStyle w:val="a4"/>
        <w:numPr>
          <w:ilvl w:val="0"/>
          <w:numId w:val="4"/>
        </w:numPr>
        <w:tabs>
          <w:tab w:val="left" w:pos="753"/>
        </w:tabs>
        <w:spacing w:before="5"/>
        <w:ind w:right="703"/>
        <w:jc w:val="both"/>
        <w:rPr>
          <w:sz w:val="24"/>
        </w:rPr>
      </w:pPr>
      <w:r>
        <w:rPr>
          <w:sz w:val="24"/>
        </w:rPr>
        <w:t>Развитие познавательных психических процессов: восприятия, внимания,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воображения, мышления, памяти, речи.</w:t>
      </w:r>
    </w:p>
    <w:p w:rsidR="005C279E" w:rsidRDefault="00B57882">
      <w:pPr>
        <w:pStyle w:val="a4"/>
        <w:numPr>
          <w:ilvl w:val="0"/>
          <w:numId w:val="4"/>
        </w:numPr>
        <w:tabs>
          <w:tab w:val="left" w:pos="753"/>
        </w:tabs>
        <w:spacing w:before="4" w:line="237" w:lineRule="auto"/>
        <w:ind w:right="715"/>
        <w:jc w:val="both"/>
        <w:rPr>
          <w:sz w:val="24"/>
        </w:rPr>
      </w:pPr>
      <w:r>
        <w:rPr>
          <w:sz w:val="24"/>
        </w:rPr>
        <w:t>Понимание, осмысление и сознание опасных и безопасных действий на улицах и дорогах; способность самостоятельно их анализировать и оценивать.</w:t>
      </w:r>
    </w:p>
    <w:p w:rsidR="005C279E" w:rsidRDefault="00B57882">
      <w:pPr>
        <w:pStyle w:val="a4"/>
        <w:numPr>
          <w:ilvl w:val="0"/>
          <w:numId w:val="4"/>
        </w:numPr>
        <w:tabs>
          <w:tab w:val="left" w:pos="753"/>
        </w:tabs>
        <w:spacing w:before="4" w:after="9" w:line="237" w:lineRule="auto"/>
        <w:ind w:right="703"/>
        <w:jc w:val="both"/>
        <w:rPr>
          <w:sz w:val="24"/>
        </w:rPr>
      </w:pPr>
      <w:r>
        <w:rPr>
          <w:sz w:val="24"/>
        </w:rPr>
        <w:t xml:space="preserve">Продолжать развивать: самоконтроль, </w:t>
      </w:r>
      <w:proofErr w:type="spellStart"/>
      <w:r>
        <w:rPr>
          <w:sz w:val="24"/>
        </w:rPr>
        <w:t>саморегуляцию</w:t>
      </w:r>
      <w:proofErr w:type="spellEnd"/>
      <w:r>
        <w:rPr>
          <w:sz w:val="24"/>
        </w:rPr>
        <w:t xml:space="preserve"> и самоорганизацию</w:t>
      </w:r>
      <w:r>
        <w:rPr>
          <w:spacing w:val="40"/>
          <w:sz w:val="24"/>
        </w:rPr>
        <w:t xml:space="preserve">  </w:t>
      </w:r>
      <w:r>
        <w:rPr>
          <w:sz w:val="24"/>
        </w:rPr>
        <w:t>поведения на дороге и в транспорте.</w:t>
      </w:r>
    </w:p>
    <w:tbl>
      <w:tblPr>
        <w:tblStyle w:val="TableNormal"/>
        <w:tblW w:w="0" w:type="auto"/>
        <w:tblInd w:w="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"/>
        <w:gridCol w:w="2456"/>
        <w:gridCol w:w="2235"/>
        <w:gridCol w:w="2132"/>
        <w:gridCol w:w="2129"/>
      </w:tblGrid>
      <w:tr w:rsidR="005C279E">
        <w:trPr>
          <w:trHeight w:val="828"/>
        </w:trPr>
        <w:tc>
          <w:tcPr>
            <w:tcW w:w="975" w:type="dxa"/>
          </w:tcPr>
          <w:p w:rsidR="005C279E" w:rsidRDefault="00B57882">
            <w:pPr>
              <w:pStyle w:val="TableParagraph"/>
              <w:ind w:left="107" w:right="390" w:firstLine="60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М</w:t>
            </w:r>
            <w:proofErr w:type="gramStart"/>
            <w:r>
              <w:rPr>
                <w:spacing w:val="-4"/>
                <w:sz w:val="24"/>
              </w:rPr>
              <w:t>е</w:t>
            </w:r>
            <w:proofErr w:type="spellEnd"/>
            <w:r>
              <w:rPr>
                <w:spacing w:val="-4"/>
                <w:sz w:val="24"/>
              </w:rPr>
              <w:t>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сяц</w:t>
            </w:r>
            <w:proofErr w:type="spellEnd"/>
            <w:r>
              <w:rPr>
                <w:spacing w:val="-4"/>
                <w:sz w:val="24"/>
              </w:rPr>
              <w:t>/</w:t>
            </w:r>
          </w:p>
          <w:p w:rsidR="005C279E" w:rsidRDefault="00B5788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2456" w:type="dxa"/>
          </w:tcPr>
          <w:p w:rsidR="005C279E" w:rsidRDefault="00B57882">
            <w:pPr>
              <w:pStyle w:val="TableParagraph"/>
              <w:spacing w:before="267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235" w:type="dxa"/>
          </w:tcPr>
          <w:p w:rsidR="005C279E" w:rsidRDefault="00B57882">
            <w:pPr>
              <w:pStyle w:val="TableParagraph"/>
              <w:spacing w:before="267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132" w:type="dxa"/>
          </w:tcPr>
          <w:p w:rsidR="005C279E" w:rsidRDefault="00B57882">
            <w:pPr>
              <w:pStyle w:val="TableParagraph"/>
              <w:spacing w:before="267"/>
              <w:ind w:left="704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129" w:type="dxa"/>
          </w:tcPr>
          <w:p w:rsidR="005C279E" w:rsidRDefault="00B57882">
            <w:pPr>
              <w:pStyle w:val="TableParagraph"/>
              <w:ind w:left="807" w:hanging="59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лями</w:t>
            </w:r>
            <w:proofErr w:type="spellEnd"/>
          </w:p>
        </w:tc>
      </w:tr>
      <w:tr w:rsidR="005C279E">
        <w:trPr>
          <w:trHeight w:val="2483"/>
        </w:trPr>
        <w:tc>
          <w:tcPr>
            <w:tcW w:w="975" w:type="dxa"/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  <w:p w:rsidR="005C279E" w:rsidRDefault="005C279E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5C279E" w:rsidRDefault="00B57882">
            <w:pPr>
              <w:pStyle w:val="TableParagraph"/>
              <w:ind w:left="27" w:righ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5C279E" w:rsidRDefault="00B57882">
            <w:pPr>
              <w:pStyle w:val="TableParagraph"/>
              <w:spacing w:before="1"/>
              <w:ind w:left="27" w:righ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мла</w:t>
            </w:r>
            <w:proofErr w:type="gramStart"/>
            <w:r>
              <w:rPr>
                <w:spacing w:val="-2"/>
                <w:sz w:val="24"/>
              </w:rPr>
              <w:t>д-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шая</w:t>
            </w:r>
            <w:proofErr w:type="spellEnd"/>
          </w:p>
        </w:tc>
        <w:tc>
          <w:tcPr>
            <w:tcW w:w="2456" w:type="dxa"/>
          </w:tcPr>
          <w:p w:rsidR="005C279E" w:rsidRDefault="00B57882">
            <w:pPr>
              <w:pStyle w:val="TableParagraph"/>
              <w:ind w:left="107" w:right="99"/>
              <w:jc w:val="both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 xml:space="preserve">/игра </w:t>
            </w:r>
            <w:r>
              <w:rPr>
                <w:sz w:val="24"/>
              </w:rPr>
              <w:t xml:space="preserve">«Будь </w:t>
            </w:r>
            <w:proofErr w:type="spellStart"/>
            <w:r>
              <w:rPr>
                <w:sz w:val="24"/>
              </w:rPr>
              <w:t>внима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телен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:rsidR="005C279E" w:rsidRDefault="00B57882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Конструирование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 песка на участке: улицы города.</w:t>
            </w:r>
          </w:p>
          <w:p w:rsidR="005C279E" w:rsidRDefault="00B57882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С/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 xml:space="preserve"> игра </w:t>
            </w:r>
            <w:r>
              <w:rPr>
                <w:sz w:val="24"/>
              </w:rPr>
              <w:t>«Водители и пешеходы».</w:t>
            </w:r>
          </w:p>
        </w:tc>
        <w:tc>
          <w:tcPr>
            <w:tcW w:w="2235" w:type="dxa"/>
          </w:tcPr>
          <w:p w:rsidR="005C279E" w:rsidRDefault="00B57882">
            <w:pPr>
              <w:pStyle w:val="TableParagraph"/>
              <w:ind w:left="-1" w:right="144"/>
              <w:rPr>
                <w:sz w:val="24"/>
              </w:rPr>
            </w:pPr>
            <w:r>
              <w:rPr>
                <w:b/>
                <w:sz w:val="24"/>
              </w:rPr>
              <w:t>Рисование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кружков красного, желтого, зеленого цвета</w:t>
            </w:r>
          </w:p>
          <w:p w:rsidR="005C279E" w:rsidRDefault="00B57882">
            <w:pPr>
              <w:pStyle w:val="TableParagraph"/>
              <w:ind w:left="-1" w:right="-44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Д/</w:t>
            </w:r>
            <w:proofErr w:type="spellStart"/>
            <w:r>
              <w:rPr>
                <w:b/>
                <w:spacing w:val="-2"/>
                <w:sz w:val="24"/>
              </w:rPr>
              <w:t>игр</w:t>
            </w:r>
            <w:proofErr w:type="gramStart"/>
            <w:r>
              <w:rPr>
                <w:b/>
                <w:spacing w:val="-2"/>
                <w:sz w:val="24"/>
              </w:rPr>
              <w:t>а</w:t>
            </w:r>
            <w:r>
              <w:rPr>
                <w:spacing w:val="-2"/>
                <w:sz w:val="24"/>
              </w:rPr>
              <w:t>«</w:t>
            </w:r>
            <w:proofErr w:type="gramEnd"/>
            <w:r>
              <w:rPr>
                <w:spacing w:val="-2"/>
                <w:sz w:val="24"/>
              </w:rPr>
              <w:t>Автомобили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5C279E" w:rsidRDefault="00B57882">
            <w:pPr>
              <w:pStyle w:val="TableParagraph"/>
              <w:ind w:left="-1" w:right="-44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b/>
                <w:sz w:val="24"/>
              </w:rPr>
              <w:t xml:space="preserve">Наблюдение </w:t>
            </w:r>
            <w:r>
              <w:rPr>
                <w:sz w:val="24"/>
              </w:rPr>
              <w:t xml:space="preserve">за </w:t>
            </w:r>
            <w:proofErr w:type="spellStart"/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шинами,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привозящи</w:t>
            </w:r>
            <w:proofErr w:type="spellEnd"/>
            <w:r>
              <w:rPr>
                <w:sz w:val="24"/>
              </w:rPr>
              <w:t xml:space="preserve">- ми продукты в дет-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сад</w:t>
            </w:r>
          </w:p>
        </w:tc>
        <w:tc>
          <w:tcPr>
            <w:tcW w:w="2132" w:type="dxa"/>
          </w:tcPr>
          <w:p w:rsidR="005C279E" w:rsidRDefault="00B57882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Работа </w:t>
            </w: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моза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кой по </w:t>
            </w:r>
            <w:proofErr w:type="spellStart"/>
            <w:r>
              <w:rPr>
                <w:sz w:val="24"/>
              </w:rPr>
              <w:t>распреде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лению</w:t>
            </w:r>
            <w:proofErr w:type="spellEnd"/>
            <w:r>
              <w:rPr>
                <w:sz w:val="24"/>
              </w:rPr>
              <w:t xml:space="preserve"> цветов в </w:t>
            </w:r>
            <w:r>
              <w:rPr>
                <w:spacing w:val="-2"/>
                <w:sz w:val="24"/>
              </w:rPr>
              <w:t>определенной</w:t>
            </w:r>
          </w:p>
          <w:p w:rsidR="005C279E" w:rsidRDefault="00B5788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сти</w:t>
            </w:r>
            <w:proofErr w:type="spellEnd"/>
          </w:p>
          <w:p w:rsidR="005C279E" w:rsidRDefault="00B57882">
            <w:pPr>
              <w:pStyle w:val="TableParagraph"/>
              <w:tabs>
                <w:tab w:val="left" w:pos="1234"/>
                <w:tab w:val="left" w:pos="1713"/>
              </w:tabs>
              <w:spacing w:before="1" w:line="235" w:lineRule="auto"/>
              <w:ind w:left="107" w:right="100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Рисунок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на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а</w:t>
            </w:r>
            <w:proofErr w:type="gramStart"/>
            <w:r>
              <w:rPr>
                <w:b/>
                <w:spacing w:val="-4"/>
                <w:sz w:val="24"/>
              </w:rPr>
              <w:t>с-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фальте</w:t>
            </w:r>
            <w:proofErr w:type="spellEnd"/>
            <w:r>
              <w:rPr>
                <w:b/>
                <w:spacing w:val="7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«Веселый</w:t>
            </w:r>
          </w:p>
          <w:p w:rsidR="005C279E" w:rsidRDefault="00B57882">
            <w:pPr>
              <w:pStyle w:val="TableParagraph"/>
              <w:spacing w:before="2"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светофор».</w:t>
            </w:r>
          </w:p>
        </w:tc>
        <w:tc>
          <w:tcPr>
            <w:tcW w:w="2129" w:type="dxa"/>
          </w:tcPr>
          <w:p w:rsidR="005C279E" w:rsidRDefault="00B57882">
            <w:pPr>
              <w:pStyle w:val="TableParagraph"/>
              <w:ind w:left="106" w:right="25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Конкурс </w:t>
            </w:r>
            <w:proofErr w:type="spellStart"/>
            <w:r>
              <w:rPr>
                <w:sz w:val="24"/>
              </w:rPr>
              <w:t>тво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ческой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работы</w:t>
            </w:r>
          </w:p>
          <w:p w:rsidR="005C279E" w:rsidRDefault="00B57882">
            <w:pPr>
              <w:pStyle w:val="TableParagraph"/>
              <w:spacing w:line="270" w:lineRule="atLeast"/>
              <w:ind w:left="106" w:right="249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«Улица, где я живу» </w:t>
            </w:r>
            <w:r>
              <w:rPr>
                <w:b/>
                <w:sz w:val="24"/>
              </w:rPr>
              <w:t>Изото</w:t>
            </w:r>
            <w:proofErr w:type="gramStart"/>
            <w:r>
              <w:rPr>
                <w:b/>
                <w:sz w:val="24"/>
              </w:rPr>
              <w:t>в-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ление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 xml:space="preserve">новых </w:t>
            </w:r>
            <w:proofErr w:type="spellStart"/>
            <w:r>
              <w:rPr>
                <w:sz w:val="24"/>
              </w:rPr>
              <w:t>ат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рибутов</w:t>
            </w:r>
            <w:proofErr w:type="spellEnd"/>
            <w:r>
              <w:rPr>
                <w:sz w:val="24"/>
              </w:rPr>
              <w:t xml:space="preserve"> к </w:t>
            </w:r>
            <w:proofErr w:type="spellStart"/>
            <w:r>
              <w:rPr>
                <w:sz w:val="24"/>
              </w:rPr>
              <w:t>сю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жетно</w:t>
            </w:r>
            <w:proofErr w:type="spellEnd"/>
            <w:r>
              <w:rPr>
                <w:sz w:val="24"/>
              </w:rPr>
              <w:t xml:space="preserve"> - ролевой игре: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Водители 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пешеходы».</w:t>
            </w:r>
          </w:p>
        </w:tc>
      </w:tr>
    </w:tbl>
    <w:p w:rsidR="005C279E" w:rsidRDefault="005C279E">
      <w:pPr>
        <w:pStyle w:val="TableParagraph"/>
        <w:spacing w:line="270" w:lineRule="atLeast"/>
        <w:jc w:val="both"/>
        <w:rPr>
          <w:sz w:val="24"/>
        </w:rPr>
        <w:sectPr w:rsidR="005C279E">
          <w:pgSz w:w="11910" w:h="16840"/>
          <w:pgMar w:top="80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"/>
        <w:gridCol w:w="2456"/>
        <w:gridCol w:w="2235"/>
        <w:gridCol w:w="2132"/>
        <w:gridCol w:w="2129"/>
      </w:tblGrid>
      <w:tr w:rsidR="005C279E">
        <w:trPr>
          <w:trHeight w:val="2066"/>
        </w:trPr>
        <w:tc>
          <w:tcPr>
            <w:tcW w:w="975" w:type="dxa"/>
            <w:tcBorders>
              <w:top w:val="nil"/>
            </w:tcBorders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  <w:p w:rsidR="005C279E" w:rsidRDefault="005C279E">
            <w:pPr>
              <w:pStyle w:val="TableParagraph"/>
              <w:spacing w:before="126"/>
              <w:ind w:left="0"/>
              <w:rPr>
                <w:sz w:val="24"/>
              </w:rPr>
            </w:pPr>
          </w:p>
          <w:p w:rsidR="005C279E" w:rsidRDefault="00B57882">
            <w:pPr>
              <w:pStyle w:val="TableParagraph"/>
              <w:ind w:left="312" w:right="199" w:hanging="92"/>
              <w:rPr>
                <w:sz w:val="24"/>
              </w:rPr>
            </w:pPr>
            <w:r>
              <w:rPr>
                <w:spacing w:val="-2"/>
                <w:sz w:val="24"/>
              </w:rPr>
              <w:t>сре</w:t>
            </w:r>
            <w:proofErr w:type="gramStart"/>
            <w:r>
              <w:rPr>
                <w:spacing w:val="-2"/>
                <w:sz w:val="24"/>
              </w:rPr>
              <w:t>д-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няя</w:t>
            </w:r>
            <w:proofErr w:type="spellEnd"/>
          </w:p>
        </w:tc>
        <w:tc>
          <w:tcPr>
            <w:tcW w:w="2456" w:type="dxa"/>
            <w:tcBorders>
              <w:top w:val="nil"/>
            </w:tcBorders>
          </w:tcPr>
          <w:p w:rsidR="005C279E" w:rsidRDefault="00B57882">
            <w:pPr>
              <w:pStyle w:val="TableParagraph"/>
              <w:spacing w:before="126"/>
              <w:ind w:left="107" w:right="99"/>
              <w:jc w:val="both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 xml:space="preserve">/игра </w:t>
            </w:r>
            <w:r>
              <w:rPr>
                <w:sz w:val="24"/>
              </w:rPr>
              <w:t xml:space="preserve">«Будь </w:t>
            </w:r>
            <w:proofErr w:type="spellStart"/>
            <w:r>
              <w:rPr>
                <w:sz w:val="24"/>
              </w:rPr>
              <w:t>внима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тельным».</w:t>
            </w:r>
          </w:p>
          <w:p w:rsidR="005C279E" w:rsidRDefault="00B57882">
            <w:pPr>
              <w:pStyle w:val="TableParagraph"/>
              <w:ind w:left="107" w:right="98"/>
              <w:jc w:val="both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Консруирование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из песка «Улицы наш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города».</w:t>
            </w:r>
          </w:p>
          <w:p w:rsidR="005C279E" w:rsidRDefault="00B57882">
            <w:pPr>
              <w:pStyle w:val="TableParagraph"/>
              <w:spacing w:line="270" w:lineRule="atLeast"/>
              <w:ind w:left="107" w:right="100"/>
              <w:jc w:val="both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 xml:space="preserve">/игра </w:t>
            </w:r>
            <w:r>
              <w:rPr>
                <w:sz w:val="24"/>
              </w:rPr>
              <w:t>«Красный, желтый, зеленый».</w:t>
            </w:r>
          </w:p>
        </w:tc>
        <w:tc>
          <w:tcPr>
            <w:tcW w:w="2235" w:type="dxa"/>
            <w:tcBorders>
              <w:top w:val="nil"/>
            </w:tcBorders>
          </w:tcPr>
          <w:p w:rsidR="005C279E" w:rsidRDefault="00B57882">
            <w:pPr>
              <w:pStyle w:val="TableParagraph"/>
              <w:spacing w:before="126"/>
              <w:ind w:left="107" w:right="-1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Д/игра </w:t>
            </w:r>
            <w:r>
              <w:rPr>
                <w:sz w:val="24"/>
              </w:rPr>
              <w:t xml:space="preserve">«Как </w:t>
            </w:r>
            <w:proofErr w:type="spellStart"/>
            <w:proofErr w:type="gramStart"/>
            <w:r>
              <w:rPr>
                <w:sz w:val="24"/>
              </w:rPr>
              <w:t>перехо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дить</w:t>
            </w:r>
            <w:proofErr w:type="spellEnd"/>
            <w:proofErr w:type="gramEnd"/>
            <w:r>
              <w:rPr>
                <w:sz w:val="24"/>
              </w:rPr>
              <w:t xml:space="preserve"> улицу?».</w:t>
            </w:r>
          </w:p>
          <w:p w:rsidR="005C279E" w:rsidRDefault="00B5788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Наблюдение </w:t>
            </w:r>
            <w:r>
              <w:rPr>
                <w:sz w:val="24"/>
              </w:rPr>
              <w:t>за пешеходным пер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ходом.</w:t>
            </w:r>
          </w:p>
          <w:p w:rsidR="005C279E" w:rsidRDefault="00B57882">
            <w:pPr>
              <w:pStyle w:val="TableParagraph"/>
              <w:spacing w:line="270" w:lineRule="atLeast"/>
              <w:ind w:left="107" w:right="21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Беседа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правилах </w:t>
            </w:r>
            <w:r>
              <w:rPr>
                <w:spacing w:val="-2"/>
                <w:sz w:val="24"/>
              </w:rPr>
              <w:t>пешеходов</w:t>
            </w:r>
          </w:p>
        </w:tc>
        <w:tc>
          <w:tcPr>
            <w:tcW w:w="2132" w:type="dxa"/>
            <w:tcBorders>
              <w:top w:val="nil"/>
            </w:tcBorders>
          </w:tcPr>
          <w:p w:rsidR="005C279E" w:rsidRDefault="00B57882">
            <w:pPr>
              <w:pStyle w:val="TableParagraph"/>
              <w:spacing w:before="126"/>
              <w:ind w:left="107"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С/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 xml:space="preserve"> игра </w:t>
            </w:r>
            <w:r>
              <w:rPr>
                <w:sz w:val="24"/>
              </w:rPr>
              <w:t xml:space="preserve">« До- </w:t>
            </w:r>
            <w:proofErr w:type="spellStart"/>
            <w:r>
              <w:rPr>
                <w:sz w:val="24"/>
              </w:rPr>
              <w:t>рожные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4"/>
                <w:sz w:val="24"/>
              </w:rPr>
              <w:t>ции</w:t>
            </w:r>
            <w:proofErr w:type="spellEnd"/>
            <w:r>
              <w:rPr>
                <w:spacing w:val="-4"/>
                <w:sz w:val="24"/>
              </w:rPr>
              <w:t>».</w:t>
            </w:r>
          </w:p>
          <w:p w:rsidR="005C279E" w:rsidRDefault="00B57882">
            <w:pPr>
              <w:pStyle w:val="TableParagraph"/>
              <w:spacing w:before="1"/>
              <w:ind w:left="107"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Н/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 xml:space="preserve"> игра </w:t>
            </w:r>
            <w:r>
              <w:rPr>
                <w:sz w:val="24"/>
              </w:rPr>
              <w:t xml:space="preserve">«Что не </w:t>
            </w:r>
            <w:r>
              <w:rPr>
                <w:spacing w:val="-2"/>
                <w:sz w:val="24"/>
              </w:rPr>
              <w:t>правильно?».</w:t>
            </w:r>
          </w:p>
        </w:tc>
        <w:tc>
          <w:tcPr>
            <w:tcW w:w="2129" w:type="dxa"/>
            <w:tcBorders>
              <w:top w:val="nil"/>
            </w:tcBorders>
          </w:tcPr>
          <w:p w:rsidR="005C279E" w:rsidRDefault="00B57882">
            <w:pPr>
              <w:pStyle w:val="TableParagraph"/>
              <w:tabs>
                <w:tab w:val="left" w:pos="1265"/>
              </w:tabs>
              <w:spacing w:before="131" w:line="274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Папка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ширма</w:t>
            </w:r>
          </w:p>
          <w:p w:rsidR="005C279E" w:rsidRDefault="00B57882">
            <w:pPr>
              <w:pStyle w:val="TableParagraph"/>
              <w:tabs>
                <w:tab w:val="left" w:pos="1369"/>
                <w:tab w:val="left" w:pos="1698"/>
              </w:tabs>
              <w:ind w:left="106" w:right="95"/>
              <w:rPr>
                <w:sz w:val="24"/>
              </w:rPr>
            </w:pPr>
            <w:r>
              <w:rPr>
                <w:spacing w:val="-2"/>
                <w:sz w:val="24"/>
              </w:rPr>
              <w:t>«Пешеход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в</w:t>
            </w:r>
            <w:proofErr w:type="gramStart"/>
            <w:r>
              <w:rPr>
                <w:spacing w:val="-4"/>
                <w:sz w:val="24"/>
              </w:rPr>
              <w:t>и</w:t>
            </w:r>
            <w:proofErr w:type="spellEnd"/>
            <w:r>
              <w:rPr>
                <w:spacing w:val="-4"/>
                <w:sz w:val="24"/>
              </w:rPr>
              <w:t>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новник</w:t>
            </w:r>
            <w:proofErr w:type="spellEnd"/>
            <w:r>
              <w:rPr>
                <w:sz w:val="24"/>
              </w:rPr>
              <w:t xml:space="preserve"> аварии».</w:t>
            </w:r>
          </w:p>
          <w:p w:rsidR="005C279E" w:rsidRDefault="00B57882">
            <w:pPr>
              <w:pStyle w:val="TableParagraph"/>
              <w:ind w:left="106"/>
              <w:rPr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люстрированного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стенда по ПДД».</w:t>
            </w:r>
          </w:p>
        </w:tc>
      </w:tr>
      <w:tr w:rsidR="005C279E">
        <w:trPr>
          <w:trHeight w:val="3590"/>
        </w:trPr>
        <w:tc>
          <w:tcPr>
            <w:tcW w:w="975" w:type="dxa"/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  <w:p w:rsidR="005C279E" w:rsidRDefault="005C279E">
            <w:pPr>
              <w:pStyle w:val="TableParagraph"/>
              <w:spacing w:before="131"/>
              <w:ind w:left="0"/>
              <w:rPr>
                <w:sz w:val="24"/>
              </w:rPr>
            </w:pPr>
          </w:p>
          <w:p w:rsidR="005C279E" w:rsidRDefault="00B57882">
            <w:pPr>
              <w:pStyle w:val="TableParagraph"/>
              <w:ind w:left="288" w:right="209" w:hanging="60"/>
              <w:rPr>
                <w:sz w:val="24"/>
              </w:rPr>
            </w:pPr>
            <w:r>
              <w:rPr>
                <w:spacing w:val="-2"/>
                <w:sz w:val="24"/>
              </w:rPr>
              <w:t>ста</w:t>
            </w:r>
            <w:proofErr w:type="gramStart"/>
            <w:r>
              <w:rPr>
                <w:spacing w:val="-2"/>
                <w:sz w:val="24"/>
              </w:rPr>
              <w:t>р-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шая</w:t>
            </w:r>
            <w:proofErr w:type="spellEnd"/>
          </w:p>
        </w:tc>
        <w:tc>
          <w:tcPr>
            <w:tcW w:w="2456" w:type="dxa"/>
          </w:tcPr>
          <w:p w:rsidR="005C279E" w:rsidRDefault="00B57882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Развлечение </w:t>
            </w:r>
            <w:r>
              <w:rPr>
                <w:sz w:val="24"/>
              </w:rPr>
              <w:t xml:space="preserve">« Как веселые человечки учили дорожные </w:t>
            </w:r>
            <w:r>
              <w:rPr>
                <w:spacing w:val="-2"/>
                <w:sz w:val="24"/>
              </w:rPr>
              <w:t>правила».</w:t>
            </w:r>
          </w:p>
          <w:p w:rsidR="005C279E" w:rsidRDefault="00B5788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П/и </w:t>
            </w:r>
            <w:proofErr w:type="spellStart"/>
            <w:proofErr w:type="gramStart"/>
            <w:r>
              <w:rPr>
                <w:b/>
                <w:sz w:val="24"/>
              </w:rPr>
              <w:t>и</w:t>
            </w:r>
            <w:proofErr w:type="spellEnd"/>
            <w:proofErr w:type="gramEnd"/>
            <w:r>
              <w:rPr>
                <w:b/>
                <w:sz w:val="24"/>
              </w:rPr>
              <w:t xml:space="preserve"> с/р игры </w:t>
            </w:r>
            <w:r>
              <w:rPr>
                <w:sz w:val="24"/>
              </w:rPr>
              <w:t>по ПДД на участке.</w:t>
            </w:r>
          </w:p>
        </w:tc>
        <w:tc>
          <w:tcPr>
            <w:tcW w:w="2235" w:type="dxa"/>
          </w:tcPr>
          <w:p w:rsidR="005C279E" w:rsidRDefault="00B57882">
            <w:pPr>
              <w:pStyle w:val="TableParagraph"/>
              <w:spacing w:line="237" w:lineRule="auto"/>
              <w:ind w:left="107" w:right="9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С/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 xml:space="preserve"> игра </w:t>
            </w:r>
            <w:r>
              <w:rPr>
                <w:sz w:val="24"/>
              </w:rPr>
              <w:t xml:space="preserve">«Мы пас- </w:t>
            </w:r>
            <w:proofErr w:type="spellStart"/>
            <w:r>
              <w:rPr>
                <w:spacing w:val="-2"/>
                <w:sz w:val="24"/>
              </w:rPr>
              <w:t>сажиры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:rsidR="005C279E" w:rsidRDefault="00B57882">
            <w:pPr>
              <w:pStyle w:val="TableParagraph"/>
              <w:ind w:left="-1" w:right="5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Экскурсия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ул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</w:t>
            </w:r>
            <w:proofErr w:type="spellEnd"/>
            <w:r>
              <w:rPr>
                <w:sz w:val="24"/>
              </w:rPr>
              <w:t>, на которой рас- положен детский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сад.</w:t>
            </w:r>
          </w:p>
          <w:p w:rsidR="005C279E" w:rsidRDefault="00B57882">
            <w:pPr>
              <w:pStyle w:val="TableParagraph"/>
              <w:ind w:left="-1" w:right="52"/>
              <w:jc w:val="both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 xml:space="preserve">/игры </w:t>
            </w: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использо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ванием</w:t>
            </w:r>
            <w:proofErr w:type="spellEnd"/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атрибутов:</w:t>
            </w:r>
          </w:p>
          <w:p w:rsidR="005C279E" w:rsidRDefault="00B57882">
            <w:pPr>
              <w:pStyle w:val="TableParagraph"/>
              <w:ind w:left="-1" w:right="58"/>
              <w:jc w:val="both"/>
              <w:rPr>
                <w:sz w:val="24"/>
              </w:rPr>
            </w:pPr>
            <w:r>
              <w:rPr>
                <w:sz w:val="24"/>
              </w:rPr>
              <w:t>«Красный и зел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z w:val="24"/>
              </w:rPr>
              <w:t>», «</w:t>
            </w:r>
            <w:proofErr w:type="spellStart"/>
            <w:r>
              <w:rPr>
                <w:sz w:val="24"/>
              </w:rPr>
              <w:t>Регулиров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щик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:rsidR="005C279E" w:rsidRDefault="00B57882">
            <w:pPr>
              <w:pStyle w:val="TableParagraph"/>
              <w:spacing w:line="270" w:lineRule="atLeast"/>
              <w:ind w:left="-1" w:right="6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Д/игра </w:t>
            </w:r>
            <w:r>
              <w:rPr>
                <w:sz w:val="24"/>
              </w:rPr>
              <w:t>«Кто нар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шает</w:t>
            </w:r>
            <w:proofErr w:type="spellEnd"/>
            <w:r>
              <w:rPr>
                <w:sz w:val="24"/>
              </w:rPr>
              <w:t xml:space="preserve"> правила?».</w:t>
            </w:r>
          </w:p>
        </w:tc>
        <w:tc>
          <w:tcPr>
            <w:tcW w:w="2132" w:type="dxa"/>
          </w:tcPr>
          <w:p w:rsidR="005C279E" w:rsidRDefault="00B57882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Наблюдение </w:t>
            </w:r>
            <w:r>
              <w:rPr>
                <w:sz w:val="24"/>
              </w:rPr>
              <w:t xml:space="preserve">за транспортом во время работы </w:t>
            </w:r>
            <w:proofErr w:type="spellStart"/>
            <w:r>
              <w:rPr>
                <w:sz w:val="24"/>
              </w:rPr>
              <w:t>св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тофора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5C279E" w:rsidRDefault="00B57882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Н/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 xml:space="preserve"> игра </w:t>
            </w:r>
            <w:r>
              <w:rPr>
                <w:sz w:val="24"/>
              </w:rPr>
              <w:t xml:space="preserve">«Рас- ставь героев </w:t>
            </w:r>
            <w:proofErr w:type="spellStart"/>
            <w:r>
              <w:rPr>
                <w:sz w:val="24"/>
              </w:rPr>
              <w:t>пра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вильно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2129" w:type="dxa"/>
          </w:tcPr>
          <w:p w:rsidR="005C279E" w:rsidRDefault="00B57882">
            <w:pPr>
              <w:pStyle w:val="TableParagraph"/>
              <w:spacing w:before="1" w:line="237" w:lineRule="auto"/>
              <w:ind w:left="106" w:right="95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Изготовление </w:t>
            </w:r>
            <w:r>
              <w:rPr>
                <w:sz w:val="24"/>
              </w:rPr>
              <w:t>атрибутов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ю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жетно</w:t>
            </w:r>
            <w:proofErr w:type="spellEnd"/>
            <w:r>
              <w:rPr>
                <w:spacing w:val="-2"/>
                <w:sz w:val="24"/>
              </w:rPr>
              <w:t>-ролевой</w:t>
            </w:r>
          </w:p>
          <w:p w:rsidR="005C279E" w:rsidRDefault="00B57882">
            <w:pPr>
              <w:pStyle w:val="TableParagraph"/>
              <w:tabs>
                <w:tab w:val="left" w:pos="766"/>
              </w:tabs>
              <w:ind w:left="106" w:right="96"/>
              <w:rPr>
                <w:sz w:val="24"/>
              </w:rPr>
            </w:pPr>
            <w:r>
              <w:rPr>
                <w:spacing w:val="-4"/>
                <w:sz w:val="24"/>
              </w:rPr>
              <w:t>игре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Регулиро</w:t>
            </w:r>
            <w:proofErr w:type="gramStart"/>
            <w:r>
              <w:rPr>
                <w:spacing w:val="-2"/>
                <w:sz w:val="24"/>
              </w:rPr>
              <w:t>в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щик</w:t>
            </w:r>
            <w:proofErr w:type="spellEnd"/>
            <w:r>
              <w:rPr>
                <w:spacing w:val="-4"/>
                <w:sz w:val="24"/>
              </w:rPr>
              <w:t>»</w:t>
            </w:r>
          </w:p>
          <w:p w:rsidR="005C279E" w:rsidRDefault="00B57882">
            <w:pPr>
              <w:pStyle w:val="TableParagraph"/>
              <w:tabs>
                <w:tab w:val="left" w:pos="1313"/>
              </w:tabs>
              <w:ind w:left="82" w:right="-15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Папка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ширма</w:t>
            </w:r>
            <w:r>
              <w:rPr>
                <w:spacing w:val="-2"/>
                <w:sz w:val="24"/>
              </w:rPr>
              <w:t>,</w:t>
            </w:r>
          </w:p>
          <w:p w:rsidR="005C279E" w:rsidRDefault="00B57882">
            <w:pPr>
              <w:pStyle w:val="TableParagraph"/>
              <w:tabs>
                <w:tab w:val="left" w:pos="1075"/>
                <w:tab w:val="left" w:pos="1244"/>
                <w:tab w:val="left" w:pos="1812"/>
              </w:tabs>
              <w:ind w:left="82" w:right="-15"/>
              <w:rPr>
                <w:sz w:val="24"/>
              </w:rPr>
            </w:pPr>
            <w:r>
              <w:rPr>
                <w:spacing w:val="-2"/>
                <w:sz w:val="24"/>
              </w:rPr>
              <w:t>«Какие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опасности подстерегают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п</w:t>
            </w:r>
            <w:proofErr w:type="gramStart"/>
            <w:r>
              <w:rPr>
                <w:spacing w:val="-4"/>
                <w:sz w:val="24"/>
              </w:rPr>
              <w:t>е</w:t>
            </w:r>
            <w:proofErr w:type="spellEnd"/>
            <w:r>
              <w:rPr>
                <w:spacing w:val="-4"/>
                <w:sz w:val="24"/>
              </w:rPr>
              <w:t>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шехода</w:t>
            </w:r>
            <w:proofErr w:type="spellEnd"/>
            <w:r>
              <w:rPr>
                <w:sz w:val="24"/>
              </w:rPr>
              <w:t xml:space="preserve"> на дороге». </w:t>
            </w:r>
            <w:r>
              <w:rPr>
                <w:b/>
                <w:spacing w:val="-2"/>
                <w:sz w:val="24"/>
              </w:rPr>
              <w:t>Конкурс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spacing w:val="-2"/>
                <w:sz w:val="24"/>
              </w:rPr>
              <w:t>«Семья эрудитов».</w:t>
            </w:r>
          </w:p>
        </w:tc>
      </w:tr>
    </w:tbl>
    <w:p w:rsidR="005C279E" w:rsidRDefault="00B57882">
      <w:pPr>
        <w:pStyle w:val="a3"/>
        <w:spacing w:before="24" w:line="240" w:lineRule="auto"/>
        <w:rPr>
          <w:sz w:val="28"/>
        </w:rPr>
      </w:pPr>
      <w:r>
        <w:rPr>
          <w:noProof/>
          <w:sz w:val="28"/>
          <w:lang w:eastAsia="ru-RU"/>
        </w:rPr>
        <w:drawing>
          <wp:anchor distT="0" distB="0" distL="0" distR="0" simplePos="0" relativeHeight="15748608" behindDoc="0" locked="0" layoutInCell="1" allowOverlap="1">
            <wp:simplePos x="0" y="0"/>
            <wp:positionH relativeFrom="page">
              <wp:posOffset>308330</wp:posOffset>
            </wp:positionH>
            <wp:positionV relativeFrom="page">
              <wp:posOffset>307974</wp:posOffset>
            </wp:positionV>
            <wp:extent cx="6945147" cy="10072725"/>
            <wp:effectExtent l="0" t="0" r="0" b="0"/>
            <wp:wrapNone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5147" cy="1007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C279E" w:rsidRDefault="00B57882">
      <w:pPr>
        <w:pStyle w:val="2"/>
        <w:spacing w:before="1" w:line="240" w:lineRule="auto"/>
        <w:ind w:right="570"/>
        <w:jc w:val="center"/>
      </w:pPr>
      <w:r>
        <w:t>ПЛАН</w:t>
      </w:r>
      <w:r>
        <w:rPr>
          <w:spacing w:val="-5"/>
        </w:rPr>
        <w:t xml:space="preserve"> </w:t>
      </w:r>
      <w:r>
        <w:t>ЦЕЛЕВЫХ</w:t>
      </w:r>
      <w:r>
        <w:rPr>
          <w:spacing w:val="-6"/>
        </w:rPr>
        <w:t xml:space="preserve"> </w:t>
      </w:r>
      <w:r>
        <w:t>ПРОГУЛОК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ЭКСКУРСИЙ</w:t>
      </w:r>
    </w:p>
    <w:p w:rsidR="005C279E" w:rsidRDefault="00B57882">
      <w:pPr>
        <w:spacing w:before="19" w:line="230" w:lineRule="exact"/>
        <w:ind w:left="3" w:right="570"/>
        <w:jc w:val="center"/>
        <w:rPr>
          <w:b/>
          <w:sz w:val="20"/>
        </w:rPr>
      </w:pPr>
      <w:r>
        <w:rPr>
          <w:b/>
          <w:sz w:val="20"/>
        </w:rPr>
        <w:t>ВТОРАЯ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МЛАДШАЯ</w:t>
      </w:r>
      <w:r>
        <w:rPr>
          <w:b/>
          <w:spacing w:val="35"/>
          <w:sz w:val="20"/>
        </w:rPr>
        <w:t xml:space="preserve"> </w:t>
      </w:r>
      <w:r>
        <w:rPr>
          <w:b/>
          <w:spacing w:val="-2"/>
          <w:sz w:val="20"/>
        </w:rPr>
        <w:t>ГРУППА:</w:t>
      </w:r>
    </w:p>
    <w:p w:rsidR="005C279E" w:rsidRDefault="00B57882">
      <w:pPr>
        <w:pStyle w:val="3"/>
        <w:ind w:left="86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6433792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ragraph">
                  <wp:posOffset>164805</wp:posOffset>
                </wp:positionV>
                <wp:extent cx="151130" cy="1087120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30" cy="1087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1087120">
                              <a:moveTo>
                                <a:pt x="150876" y="932992"/>
                              </a:moveTo>
                              <a:lnTo>
                                <a:pt x="0" y="932992"/>
                              </a:lnTo>
                              <a:lnTo>
                                <a:pt x="0" y="1086612"/>
                              </a:lnTo>
                              <a:lnTo>
                                <a:pt x="150876" y="1086612"/>
                              </a:lnTo>
                              <a:lnTo>
                                <a:pt x="150876" y="932992"/>
                              </a:lnTo>
                              <a:close/>
                            </a:path>
                            <a:path w="151130" h="1087120">
                              <a:moveTo>
                                <a:pt x="150876" y="777240"/>
                              </a:moveTo>
                              <a:lnTo>
                                <a:pt x="0" y="777240"/>
                              </a:lnTo>
                              <a:lnTo>
                                <a:pt x="0" y="931164"/>
                              </a:lnTo>
                              <a:lnTo>
                                <a:pt x="150876" y="931164"/>
                              </a:lnTo>
                              <a:lnTo>
                                <a:pt x="150876" y="777240"/>
                              </a:lnTo>
                              <a:close/>
                            </a:path>
                            <a:path w="151130" h="1087120">
                              <a:moveTo>
                                <a:pt x="150876" y="621792"/>
                              </a:moveTo>
                              <a:lnTo>
                                <a:pt x="0" y="621792"/>
                              </a:lnTo>
                              <a:lnTo>
                                <a:pt x="0" y="775716"/>
                              </a:lnTo>
                              <a:lnTo>
                                <a:pt x="150876" y="775716"/>
                              </a:lnTo>
                              <a:lnTo>
                                <a:pt x="150876" y="621792"/>
                              </a:lnTo>
                              <a:close/>
                            </a:path>
                            <a:path w="151130" h="1087120">
                              <a:moveTo>
                                <a:pt x="150876" y="466344"/>
                              </a:moveTo>
                              <a:lnTo>
                                <a:pt x="0" y="466344"/>
                              </a:lnTo>
                              <a:lnTo>
                                <a:pt x="0" y="620268"/>
                              </a:lnTo>
                              <a:lnTo>
                                <a:pt x="150876" y="620268"/>
                              </a:lnTo>
                              <a:lnTo>
                                <a:pt x="150876" y="466344"/>
                              </a:lnTo>
                              <a:close/>
                            </a:path>
                            <a:path w="151130" h="1087120">
                              <a:moveTo>
                                <a:pt x="150876" y="310896"/>
                              </a:moveTo>
                              <a:lnTo>
                                <a:pt x="0" y="310896"/>
                              </a:lnTo>
                              <a:lnTo>
                                <a:pt x="0" y="464820"/>
                              </a:lnTo>
                              <a:lnTo>
                                <a:pt x="150876" y="464820"/>
                              </a:lnTo>
                              <a:lnTo>
                                <a:pt x="150876" y="310896"/>
                              </a:lnTo>
                              <a:close/>
                            </a:path>
                            <a:path w="151130" h="1087120">
                              <a:moveTo>
                                <a:pt x="150876" y="155448"/>
                              </a:moveTo>
                              <a:lnTo>
                                <a:pt x="0" y="155448"/>
                              </a:lnTo>
                              <a:lnTo>
                                <a:pt x="0" y="309372"/>
                              </a:lnTo>
                              <a:lnTo>
                                <a:pt x="150876" y="309372"/>
                              </a:lnTo>
                              <a:lnTo>
                                <a:pt x="150876" y="155448"/>
                              </a:lnTo>
                              <a:close/>
                            </a:path>
                            <a:path w="151130" h="1087120">
                              <a:moveTo>
                                <a:pt x="150876" y="0"/>
                              </a:moveTo>
                              <a:lnTo>
                                <a:pt x="0" y="0"/>
                              </a:lnTo>
                              <a:lnTo>
                                <a:pt x="0" y="153924"/>
                              </a:lnTo>
                              <a:lnTo>
                                <a:pt x="150876" y="153924"/>
                              </a:lnTo>
                              <a:lnTo>
                                <a:pt x="1508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4.000002pt;margin-top:12.97679pt;width:11.9pt;height:85.6pt;mso-position-horizontal-relative:page;mso-position-vertical-relative:paragraph;z-index:-16882688" id="docshape40" coordorigin="480,260" coordsize="238,1712" path="m718,1729l480,1729,480,1971,718,1971,718,1729xm718,1484l480,1484,480,1726,718,1726,718,1484xm718,1239l480,1239,480,1481,718,1481,718,1239xm718,994l480,994,480,1236,718,1236,718,994xm718,749l480,749,480,992,718,992,718,749xm718,504l480,504,480,747,718,747,718,504xm718,260l480,260,480,502,718,502,718,260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ЦЕЛЬ:</w:t>
      </w:r>
    </w:p>
    <w:p w:rsidR="005C279E" w:rsidRDefault="00B57882">
      <w:pPr>
        <w:pStyle w:val="a4"/>
        <w:numPr>
          <w:ilvl w:val="0"/>
          <w:numId w:val="3"/>
        </w:numPr>
        <w:tabs>
          <w:tab w:val="left" w:pos="568"/>
        </w:tabs>
        <w:spacing w:line="271" w:lineRule="exact"/>
        <w:ind w:hanging="427"/>
        <w:rPr>
          <w:sz w:val="24"/>
        </w:rPr>
      </w:pPr>
      <w:r>
        <w:rPr>
          <w:sz w:val="24"/>
        </w:rPr>
        <w:t>Пробуждать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деятельность.</w:t>
      </w:r>
    </w:p>
    <w:p w:rsidR="005C279E" w:rsidRDefault="00B57882">
      <w:pPr>
        <w:pStyle w:val="a4"/>
        <w:numPr>
          <w:ilvl w:val="0"/>
          <w:numId w:val="3"/>
        </w:numPr>
        <w:tabs>
          <w:tab w:val="left" w:pos="568"/>
        </w:tabs>
        <w:ind w:right="714"/>
        <w:rPr>
          <w:sz w:val="24"/>
        </w:rPr>
      </w:pPr>
      <w:r>
        <w:rPr>
          <w:sz w:val="24"/>
        </w:rPr>
        <w:t>Развивать</w:t>
      </w:r>
      <w:r>
        <w:rPr>
          <w:spacing w:val="39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целенаправленно</w:t>
      </w:r>
      <w:r>
        <w:rPr>
          <w:spacing w:val="38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38"/>
          <w:sz w:val="24"/>
        </w:rPr>
        <w:t xml:space="preserve"> </w:t>
      </w:r>
      <w:r>
        <w:rPr>
          <w:sz w:val="24"/>
        </w:rPr>
        <w:t>исследовать,</w:t>
      </w:r>
      <w:r>
        <w:rPr>
          <w:spacing w:val="38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39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предметам, </w:t>
      </w:r>
      <w:r>
        <w:rPr>
          <w:spacing w:val="-2"/>
          <w:sz w:val="24"/>
        </w:rPr>
        <w:t>явлениям.</w:t>
      </w:r>
    </w:p>
    <w:p w:rsidR="005C279E" w:rsidRDefault="00B57882">
      <w:pPr>
        <w:pStyle w:val="a4"/>
        <w:numPr>
          <w:ilvl w:val="0"/>
          <w:numId w:val="3"/>
        </w:numPr>
        <w:tabs>
          <w:tab w:val="left" w:pos="568"/>
        </w:tabs>
        <w:ind w:right="702"/>
        <w:rPr>
          <w:sz w:val="24"/>
        </w:rPr>
      </w:pPr>
      <w:r>
        <w:rPr>
          <w:sz w:val="24"/>
        </w:rPr>
        <w:t xml:space="preserve">Формировать систематизированные знания о природе ближайшего окружения, умения </w:t>
      </w:r>
      <w:proofErr w:type="spellStart"/>
      <w:r>
        <w:rPr>
          <w:sz w:val="24"/>
        </w:rPr>
        <w:t>набл</w:t>
      </w:r>
      <w:proofErr w:type="gramStart"/>
      <w:r>
        <w:rPr>
          <w:sz w:val="24"/>
        </w:rPr>
        <w:t>ю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дать ее характерные особенности, потребность любоваться природой.</w:t>
      </w:r>
    </w:p>
    <w:p w:rsidR="005C279E" w:rsidRDefault="00B57882">
      <w:pPr>
        <w:pStyle w:val="a4"/>
        <w:numPr>
          <w:ilvl w:val="0"/>
          <w:numId w:val="3"/>
        </w:numPr>
        <w:tabs>
          <w:tab w:val="left" w:pos="568"/>
        </w:tabs>
        <w:spacing w:after="9"/>
        <w:ind w:hanging="427"/>
        <w:rPr>
          <w:sz w:val="24"/>
        </w:rPr>
      </w:pPr>
      <w:r>
        <w:rPr>
          <w:sz w:val="24"/>
        </w:rPr>
        <w:t>Обогащать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запас.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связную</w:t>
      </w:r>
      <w:r>
        <w:rPr>
          <w:spacing w:val="-5"/>
          <w:sz w:val="24"/>
        </w:rPr>
        <w:t xml:space="preserve"> </w:t>
      </w:r>
      <w:r>
        <w:rPr>
          <w:sz w:val="24"/>
        </w:rPr>
        <w:t>разговорную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речь.</w:t>
      </w:r>
    </w:p>
    <w:tbl>
      <w:tblPr>
        <w:tblStyle w:val="TableNormal"/>
        <w:tblW w:w="0" w:type="auto"/>
        <w:tblInd w:w="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9"/>
        <w:gridCol w:w="2492"/>
        <w:gridCol w:w="2516"/>
        <w:gridCol w:w="2394"/>
      </w:tblGrid>
      <w:tr w:rsidR="005C279E">
        <w:trPr>
          <w:trHeight w:val="1103"/>
        </w:trPr>
        <w:tc>
          <w:tcPr>
            <w:tcW w:w="2489" w:type="dxa"/>
          </w:tcPr>
          <w:p w:rsidR="005C279E" w:rsidRDefault="00B57882">
            <w:pPr>
              <w:pStyle w:val="TableParagraph"/>
              <w:spacing w:line="268" w:lineRule="exact"/>
              <w:ind w:lef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  <w:p w:rsidR="005C279E" w:rsidRDefault="00B57882">
            <w:pPr>
              <w:pStyle w:val="TableParagraph"/>
              <w:spacing w:line="270" w:lineRule="atLeast"/>
              <w:ind w:left="158" w:right="147" w:firstLine="34"/>
              <w:jc w:val="center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 спортивную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площа</w:t>
            </w:r>
            <w:proofErr w:type="gramStart"/>
            <w:r>
              <w:rPr>
                <w:sz w:val="24"/>
              </w:rPr>
              <w:t>д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ку детского сада.</w:t>
            </w:r>
          </w:p>
        </w:tc>
        <w:tc>
          <w:tcPr>
            <w:tcW w:w="2492" w:type="dxa"/>
          </w:tcPr>
          <w:p w:rsidR="005C279E" w:rsidRDefault="00B57882">
            <w:pPr>
              <w:pStyle w:val="TableParagraph"/>
              <w:spacing w:line="268" w:lineRule="exact"/>
              <w:ind w:left="1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  <w:p w:rsidR="005C279E" w:rsidRDefault="00B57882">
            <w:pPr>
              <w:pStyle w:val="TableParagraph"/>
              <w:spacing w:line="270" w:lineRule="atLeast"/>
              <w:ind w:left="136" w:right="205" w:hanging="1"/>
              <w:jc w:val="center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территории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детского </w:t>
            </w:r>
            <w:r>
              <w:rPr>
                <w:spacing w:val="-2"/>
                <w:sz w:val="24"/>
              </w:rPr>
              <w:t>сада.</w:t>
            </w:r>
          </w:p>
        </w:tc>
        <w:tc>
          <w:tcPr>
            <w:tcW w:w="2516" w:type="dxa"/>
          </w:tcPr>
          <w:p w:rsidR="005C279E" w:rsidRDefault="00B57882">
            <w:pPr>
              <w:pStyle w:val="TableParagraph"/>
              <w:spacing w:line="268" w:lineRule="exact"/>
              <w:ind w:left="1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  <w:p w:rsidR="005C279E" w:rsidRDefault="00B57882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огород.</w:t>
            </w:r>
          </w:p>
        </w:tc>
        <w:tc>
          <w:tcPr>
            <w:tcW w:w="2394" w:type="dxa"/>
          </w:tcPr>
          <w:p w:rsidR="005C279E" w:rsidRDefault="00B57882">
            <w:pPr>
              <w:pStyle w:val="TableParagraph"/>
              <w:spacing w:line="268" w:lineRule="exact"/>
              <w:ind w:left="1195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  <w:p w:rsidR="005C279E" w:rsidRDefault="00B57882">
            <w:pPr>
              <w:pStyle w:val="TableParagraph"/>
              <w:ind w:left="107" w:firstLine="16"/>
              <w:rPr>
                <w:sz w:val="24"/>
              </w:rPr>
            </w:pPr>
            <w:r>
              <w:rPr>
                <w:sz w:val="24"/>
              </w:rPr>
              <w:t>Экскурсия к цветн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кам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</w:tbl>
    <w:p w:rsidR="005C279E" w:rsidRDefault="00B57882">
      <w:pPr>
        <w:spacing w:before="228" w:line="230" w:lineRule="exact"/>
        <w:ind w:right="570"/>
        <w:jc w:val="center"/>
        <w:rPr>
          <w:b/>
          <w:sz w:val="20"/>
        </w:rPr>
      </w:pPr>
      <w:r>
        <w:rPr>
          <w:b/>
          <w:sz w:val="20"/>
        </w:rPr>
        <w:t>СРЕДНЯЯ</w:t>
      </w:r>
      <w:r>
        <w:rPr>
          <w:b/>
          <w:spacing w:val="-12"/>
          <w:sz w:val="20"/>
        </w:rPr>
        <w:t xml:space="preserve"> </w:t>
      </w:r>
      <w:r>
        <w:rPr>
          <w:b/>
          <w:spacing w:val="-2"/>
          <w:sz w:val="20"/>
        </w:rPr>
        <w:t>ГРУППА:</w:t>
      </w:r>
    </w:p>
    <w:p w:rsidR="005C279E" w:rsidRDefault="00B57882">
      <w:pPr>
        <w:pStyle w:val="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6434304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ragraph">
                  <wp:posOffset>108890</wp:posOffset>
                </wp:positionV>
                <wp:extent cx="151130" cy="620395"/>
                <wp:effectExtent l="0" t="0" r="0" b="0"/>
                <wp:wrapNone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30" cy="620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620395">
                              <a:moveTo>
                                <a:pt x="150876" y="466344"/>
                              </a:moveTo>
                              <a:lnTo>
                                <a:pt x="0" y="466344"/>
                              </a:lnTo>
                              <a:lnTo>
                                <a:pt x="0" y="620268"/>
                              </a:lnTo>
                              <a:lnTo>
                                <a:pt x="150876" y="620268"/>
                              </a:lnTo>
                              <a:lnTo>
                                <a:pt x="150876" y="466344"/>
                              </a:lnTo>
                              <a:close/>
                            </a:path>
                            <a:path w="151130" h="620395">
                              <a:moveTo>
                                <a:pt x="150876" y="310896"/>
                              </a:moveTo>
                              <a:lnTo>
                                <a:pt x="0" y="310896"/>
                              </a:lnTo>
                              <a:lnTo>
                                <a:pt x="0" y="464820"/>
                              </a:lnTo>
                              <a:lnTo>
                                <a:pt x="150876" y="464820"/>
                              </a:lnTo>
                              <a:lnTo>
                                <a:pt x="150876" y="310896"/>
                              </a:lnTo>
                              <a:close/>
                            </a:path>
                            <a:path w="151130" h="620395">
                              <a:moveTo>
                                <a:pt x="150876" y="155448"/>
                              </a:moveTo>
                              <a:lnTo>
                                <a:pt x="0" y="155448"/>
                              </a:lnTo>
                              <a:lnTo>
                                <a:pt x="0" y="309372"/>
                              </a:lnTo>
                              <a:lnTo>
                                <a:pt x="150876" y="309372"/>
                              </a:lnTo>
                              <a:lnTo>
                                <a:pt x="150876" y="155448"/>
                              </a:lnTo>
                              <a:close/>
                            </a:path>
                            <a:path w="151130" h="620395">
                              <a:moveTo>
                                <a:pt x="150876" y="0"/>
                              </a:moveTo>
                              <a:lnTo>
                                <a:pt x="0" y="0"/>
                              </a:lnTo>
                              <a:lnTo>
                                <a:pt x="0" y="153924"/>
                              </a:lnTo>
                              <a:lnTo>
                                <a:pt x="150876" y="153924"/>
                              </a:lnTo>
                              <a:lnTo>
                                <a:pt x="1508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4.000002pt;margin-top:8.574089pt;width:11.9pt;height:48.85pt;mso-position-horizontal-relative:page;mso-position-vertical-relative:paragraph;z-index:-16882176" id="docshape41" coordorigin="480,171" coordsize="238,977" path="m718,906l480,906,480,1148,718,1148,718,906xm718,661l480,661,480,903,718,903,718,661xm718,416l480,416,480,659,718,659,718,416xm718,171l480,171,480,414,718,414,718,171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ЦЕЛЬ:</w:t>
      </w:r>
    </w:p>
    <w:p w:rsidR="005C279E" w:rsidRDefault="00B57882">
      <w:pPr>
        <w:pStyle w:val="a4"/>
        <w:numPr>
          <w:ilvl w:val="0"/>
          <w:numId w:val="3"/>
        </w:numPr>
        <w:tabs>
          <w:tab w:val="left" w:pos="568"/>
        </w:tabs>
        <w:ind w:right="716"/>
        <w:rPr>
          <w:sz w:val="24"/>
        </w:rPr>
      </w:pPr>
      <w:r>
        <w:rPr>
          <w:sz w:val="24"/>
        </w:rPr>
        <w:t>Продолжать знакомить детей с окружающей действительностью, с окружающей природой на материале доступном пониманию ребенка.</w:t>
      </w:r>
    </w:p>
    <w:p w:rsidR="005C279E" w:rsidRDefault="00B57882">
      <w:pPr>
        <w:pStyle w:val="a4"/>
        <w:numPr>
          <w:ilvl w:val="0"/>
          <w:numId w:val="3"/>
        </w:numPr>
        <w:tabs>
          <w:tab w:val="left" w:pos="568"/>
        </w:tabs>
        <w:ind w:right="704"/>
        <w:rPr>
          <w:sz w:val="24"/>
        </w:rPr>
      </w:pPr>
      <w:r>
        <w:rPr>
          <w:sz w:val="24"/>
        </w:rPr>
        <w:t>Формировать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35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гуманное</w:t>
      </w:r>
      <w:r>
        <w:rPr>
          <w:spacing w:val="3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5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материале доступном пониманию ребенка.</w:t>
      </w:r>
    </w:p>
    <w:p w:rsidR="005C279E" w:rsidRDefault="00B57882">
      <w:pPr>
        <w:pStyle w:val="a4"/>
        <w:numPr>
          <w:ilvl w:val="0"/>
          <w:numId w:val="3"/>
        </w:numPr>
        <w:tabs>
          <w:tab w:val="left" w:pos="568"/>
        </w:tabs>
        <w:ind w:right="712"/>
        <w:rPr>
          <w:sz w:val="24"/>
        </w:rPr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486434816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ragraph">
                  <wp:posOffset>10198</wp:posOffset>
                </wp:positionV>
                <wp:extent cx="151130" cy="154305"/>
                <wp:effectExtent l="0" t="0" r="0" b="0"/>
                <wp:wrapNone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30" cy="154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154305">
                              <a:moveTo>
                                <a:pt x="150876" y="0"/>
                              </a:moveTo>
                              <a:lnTo>
                                <a:pt x="0" y="0"/>
                              </a:lnTo>
                              <a:lnTo>
                                <a:pt x="0" y="153923"/>
                              </a:lnTo>
                              <a:lnTo>
                                <a:pt x="150876" y="153923"/>
                              </a:lnTo>
                              <a:lnTo>
                                <a:pt x="1508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24pt;margin-top:.803065pt;width:11.88pt;height:12.12pt;mso-position-horizontal-relative:page;mso-position-vertical-relative:paragraph;z-index:-16881664" id="docshape42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486435328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ragraph">
                  <wp:posOffset>321399</wp:posOffset>
                </wp:positionV>
                <wp:extent cx="151130" cy="309245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30" cy="3092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309245">
                              <a:moveTo>
                                <a:pt x="150876" y="155448"/>
                              </a:moveTo>
                              <a:lnTo>
                                <a:pt x="0" y="155448"/>
                              </a:lnTo>
                              <a:lnTo>
                                <a:pt x="0" y="309067"/>
                              </a:lnTo>
                              <a:lnTo>
                                <a:pt x="150876" y="309067"/>
                              </a:lnTo>
                              <a:lnTo>
                                <a:pt x="150876" y="155448"/>
                              </a:lnTo>
                              <a:close/>
                            </a:path>
                            <a:path w="151130" h="309245">
                              <a:moveTo>
                                <a:pt x="150876" y="0"/>
                              </a:moveTo>
                              <a:lnTo>
                                <a:pt x="0" y="0"/>
                              </a:lnTo>
                              <a:lnTo>
                                <a:pt x="0" y="153619"/>
                              </a:lnTo>
                              <a:lnTo>
                                <a:pt x="150876" y="153619"/>
                              </a:lnTo>
                              <a:lnTo>
                                <a:pt x="1508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4.000002pt;margin-top:25.307055pt;width:11.9pt;height:24.35pt;mso-position-horizontal-relative:page;mso-position-vertical-relative:paragraph;z-index:-16881152" id="docshape43" coordorigin="480,506" coordsize="238,487" path="m718,751l480,751,480,993,718,993,718,751xm718,506l480,506,480,748,718,748,718,506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w:t>Формировать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40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гуманное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природе.</w:t>
      </w:r>
      <w:r>
        <w:rPr>
          <w:spacing w:val="40"/>
          <w:sz w:val="24"/>
        </w:rPr>
        <w:t xml:space="preserve"> </w:t>
      </w:r>
      <w:r>
        <w:rPr>
          <w:sz w:val="24"/>
        </w:rPr>
        <w:t>Обогащать словарный запас.</w:t>
      </w:r>
    </w:p>
    <w:p w:rsidR="005C279E" w:rsidRDefault="00B57882">
      <w:pPr>
        <w:pStyle w:val="a4"/>
        <w:numPr>
          <w:ilvl w:val="0"/>
          <w:numId w:val="3"/>
        </w:numPr>
        <w:tabs>
          <w:tab w:val="left" w:pos="568"/>
        </w:tabs>
        <w:spacing w:after="5"/>
        <w:ind w:hanging="427"/>
        <w:rPr>
          <w:sz w:val="24"/>
        </w:rPr>
      </w:pPr>
      <w:r>
        <w:rPr>
          <w:sz w:val="24"/>
        </w:rPr>
        <w:t>Продолжать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связную</w:t>
      </w:r>
      <w:r>
        <w:rPr>
          <w:spacing w:val="-5"/>
          <w:sz w:val="24"/>
        </w:rPr>
        <w:t xml:space="preserve"> </w:t>
      </w:r>
      <w:r>
        <w:rPr>
          <w:sz w:val="24"/>
        </w:rPr>
        <w:t>разговорную</w:t>
      </w:r>
      <w:r>
        <w:rPr>
          <w:spacing w:val="-4"/>
          <w:sz w:val="24"/>
        </w:rPr>
        <w:t xml:space="preserve"> речь.</w:t>
      </w:r>
    </w:p>
    <w:tbl>
      <w:tblPr>
        <w:tblStyle w:val="TableNormal"/>
        <w:tblW w:w="0" w:type="auto"/>
        <w:tblInd w:w="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8"/>
        <w:gridCol w:w="2555"/>
        <w:gridCol w:w="2552"/>
        <w:gridCol w:w="2411"/>
      </w:tblGrid>
      <w:tr w:rsidR="005C279E">
        <w:trPr>
          <w:trHeight w:val="1379"/>
        </w:trPr>
        <w:tc>
          <w:tcPr>
            <w:tcW w:w="2408" w:type="dxa"/>
          </w:tcPr>
          <w:p w:rsidR="005C279E" w:rsidRDefault="00B57882">
            <w:pPr>
              <w:pStyle w:val="TableParagraph"/>
              <w:spacing w:line="268" w:lineRule="exact"/>
              <w:ind w:left="1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  <w:p w:rsidR="005C279E" w:rsidRDefault="00B57882">
            <w:pPr>
              <w:pStyle w:val="TableParagraph"/>
              <w:ind w:left="129" w:right="119" w:firstLine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Экскурсия – </w:t>
            </w:r>
            <w:proofErr w:type="spellStart"/>
            <w:r>
              <w:rPr>
                <w:sz w:val="24"/>
              </w:rPr>
              <w:t>набл</w:t>
            </w:r>
            <w:proofErr w:type="gramStart"/>
            <w:r>
              <w:rPr>
                <w:sz w:val="24"/>
              </w:rPr>
              <w:t>ю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«Транспорт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нашей улице»</w:t>
            </w:r>
          </w:p>
        </w:tc>
        <w:tc>
          <w:tcPr>
            <w:tcW w:w="2555" w:type="dxa"/>
          </w:tcPr>
          <w:p w:rsidR="005C279E" w:rsidRDefault="00B57882">
            <w:pPr>
              <w:pStyle w:val="TableParagraph"/>
              <w:spacing w:line="268" w:lineRule="exact"/>
              <w:ind w:left="1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  <w:p w:rsidR="005C279E" w:rsidRDefault="00B57882">
            <w:pPr>
              <w:pStyle w:val="TableParagraph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прогулка</w:t>
            </w:r>
          </w:p>
          <w:p w:rsidR="005C279E" w:rsidRDefault="00B57882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«Опасные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 </w:t>
            </w:r>
            <w:r>
              <w:rPr>
                <w:spacing w:val="-2"/>
                <w:sz w:val="24"/>
              </w:rPr>
              <w:t>дворе».</w:t>
            </w:r>
          </w:p>
        </w:tc>
        <w:tc>
          <w:tcPr>
            <w:tcW w:w="2552" w:type="dxa"/>
          </w:tcPr>
          <w:p w:rsidR="005C279E" w:rsidRDefault="00B57882">
            <w:pPr>
              <w:pStyle w:val="TableParagraph"/>
              <w:spacing w:line="268" w:lineRule="exact"/>
              <w:ind w:left="1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  <w:p w:rsidR="005C279E" w:rsidRDefault="00B57882">
            <w:pPr>
              <w:pStyle w:val="TableParagraph"/>
              <w:ind w:left="152" w:right="148" w:firstLine="4"/>
              <w:jc w:val="center"/>
              <w:rPr>
                <w:sz w:val="24"/>
              </w:rPr>
            </w:pPr>
            <w:r>
              <w:rPr>
                <w:sz w:val="24"/>
              </w:rPr>
              <w:t>Целевая прогулка по участкам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да</w:t>
            </w:r>
          </w:p>
        </w:tc>
        <w:tc>
          <w:tcPr>
            <w:tcW w:w="2411" w:type="dxa"/>
          </w:tcPr>
          <w:p w:rsidR="005C279E" w:rsidRDefault="00B57882">
            <w:pPr>
              <w:pStyle w:val="TableParagraph"/>
              <w:spacing w:line="268" w:lineRule="exact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  <w:p w:rsidR="005C279E" w:rsidRDefault="00B57882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огород.</w:t>
            </w:r>
          </w:p>
        </w:tc>
      </w:tr>
    </w:tbl>
    <w:p w:rsidR="005C279E" w:rsidRDefault="005C279E">
      <w:pPr>
        <w:pStyle w:val="a3"/>
        <w:spacing w:before="44" w:line="240" w:lineRule="auto"/>
        <w:rPr>
          <w:sz w:val="20"/>
        </w:rPr>
      </w:pPr>
    </w:p>
    <w:p w:rsidR="005C279E" w:rsidRDefault="00B57882">
      <w:pPr>
        <w:spacing w:line="230" w:lineRule="exact"/>
        <w:ind w:left="2" w:right="570"/>
        <w:jc w:val="center"/>
        <w:rPr>
          <w:b/>
          <w:sz w:val="20"/>
        </w:rPr>
      </w:pPr>
      <w:r>
        <w:rPr>
          <w:b/>
          <w:sz w:val="20"/>
        </w:rPr>
        <w:t>СТАРШАЯ</w:t>
      </w:r>
      <w:r>
        <w:rPr>
          <w:b/>
          <w:spacing w:val="-12"/>
          <w:sz w:val="20"/>
        </w:rPr>
        <w:t xml:space="preserve"> </w:t>
      </w:r>
      <w:r>
        <w:rPr>
          <w:b/>
          <w:spacing w:val="-2"/>
          <w:sz w:val="20"/>
        </w:rPr>
        <w:t>ГРУППА</w:t>
      </w:r>
    </w:p>
    <w:p w:rsidR="005C279E" w:rsidRDefault="00B57882">
      <w:pPr>
        <w:pStyle w:val="3"/>
        <w:ind w:left="568"/>
      </w:pPr>
      <w:r>
        <w:rPr>
          <w:spacing w:val="-2"/>
        </w:rPr>
        <w:t>ЦЕЛЬ:</w:t>
      </w:r>
    </w:p>
    <w:p w:rsidR="005C279E" w:rsidRDefault="00B57882">
      <w:pPr>
        <w:pStyle w:val="a4"/>
        <w:numPr>
          <w:ilvl w:val="1"/>
          <w:numId w:val="3"/>
        </w:numPr>
        <w:tabs>
          <w:tab w:val="left" w:pos="861"/>
        </w:tabs>
        <w:spacing w:line="271" w:lineRule="exact"/>
        <w:ind w:hanging="360"/>
        <w:rPr>
          <w:sz w:val="24"/>
        </w:rPr>
      </w:pPr>
      <w:r>
        <w:rPr>
          <w:sz w:val="24"/>
        </w:rPr>
        <w:t>Обогащать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действительности.</w:t>
      </w:r>
    </w:p>
    <w:p w:rsidR="005C279E" w:rsidRDefault="00B57882">
      <w:pPr>
        <w:pStyle w:val="a4"/>
        <w:numPr>
          <w:ilvl w:val="1"/>
          <w:numId w:val="3"/>
        </w:numPr>
        <w:tabs>
          <w:tab w:val="left" w:pos="861"/>
        </w:tabs>
        <w:ind w:right="704"/>
        <w:rPr>
          <w:sz w:val="24"/>
        </w:rPr>
      </w:pPr>
      <w:r>
        <w:rPr>
          <w:sz w:val="24"/>
        </w:rPr>
        <w:t xml:space="preserve">Стимулировать детей задавать вопросы и выражать свое отношение к увиденному, </w:t>
      </w:r>
      <w:proofErr w:type="spellStart"/>
      <w:r>
        <w:rPr>
          <w:sz w:val="24"/>
        </w:rPr>
        <w:t>испол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зуя литературные произведения или их отрывки, </w:t>
      </w:r>
      <w:proofErr w:type="spellStart"/>
      <w:r>
        <w:rPr>
          <w:sz w:val="24"/>
        </w:rPr>
        <w:t>соответсвующие</w:t>
      </w:r>
      <w:proofErr w:type="spellEnd"/>
      <w:r>
        <w:rPr>
          <w:sz w:val="24"/>
        </w:rPr>
        <w:t xml:space="preserve"> наблюдаемому объекту.</w:t>
      </w:r>
    </w:p>
    <w:p w:rsidR="005C279E" w:rsidRDefault="005C279E">
      <w:pPr>
        <w:pStyle w:val="a4"/>
        <w:rPr>
          <w:sz w:val="24"/>
        </w:rPr>
        <w:sectPr w:rsidR="005C279E">
          <w:type w:val="continuous"/>
          <w:pgSz w:w="11910" w:h="16840"/>
          <w:pgMar w:top="680" w:right="425" w:bottom="280" w:left="425" w:header="720" w:footer="720" w:gutter="0"/>
          <w:cols w:space="720"/>
        </w:sectPr>
      </w:pPr>
    </w:p>
    <w:p w:rsidR="005C279E" w:rsidRDefault="00B57882">
      <w:pPr>
        <w:pStyle w:val="a3"/>
        <w:spacing w:line="240" w:lineRule="auto"/>
        <w:ind w:left="29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anchor distT="0" distB="0" distL="0" distR="0" simplePos="0" relativeHeight="15751680" behindDoc="0" locked="0" layoutInCell="1" allowOverlap="1">
            <wp:simplePos x="0" y="0"/>
            <wp:positionH relativeFrom="page">
              <wp:posOffset>308330</wp:posOffset>
            </wp:positionH>
            <wp:positionV relativeFrom="page">
              <wp:posOffset>307974</wp:posOffset>
            </wp:positionV>
            <wp:extent cx="6945147" cy="10072725"/>
            <wp:effectExtent l="0" t="0" r="0" b="0"/>
            <wp:wrapNone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5147" cy="1007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306705" cy="151130"/>
                <wp:effectExtent l="0" t="0" r="0" b="0"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6705" cy="151130"/>
                          <a:chOff x="0" y="0"/>
                          <a:chExt cx="306705" cy="15113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0"/>
                            <a:ext cx="30670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151130">
                                <a:moveTo>
                                  <a:pt x="1527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876"/>
                                </a:lnTo>
                                <a:lnTo>
                                  <a:pt x="152704" y="150876"/>
                                </a:lnTo>
                                <a:lnTo>
                                  <a:pt x="152704" y="0"/>
                                </a:lnTo>
                                <a:close/>
                              </a:path>
                              <a:path w="306705" h="151130">
                                <a:moveTo>
                                  <a:pt x="306628" y="0"/>
                                </a:moveTo>
                                <a:lnTo>
                                  <a:pt x="153924" y="0"/>
                                </a:lnTo>
                                <a:lnTo>
                                  <a:pt x="153924" y="150876"/>
                                </a:lnTo>
                                <a:lnTo>
                                  <a:pt x="306628" y="150876"/>
                                </a:lnTo>
                                <a:lnTo>
                                  <a:pt x="306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4.15pt;height:11.9pt;mso-position-horizontal-relative:char;mso-position-vertical-relative:line" id="docshapegroup44" coordorigin="0,0" coordsize="483,238">
                <v:shape style="position:absolute;left:0;top:0;width:483;height:238" id="docshape45" coordorigin="0,0" coordsize="483,238" path="m240,0l0,0,0,238,240,238,240,0xm483,0l242,0,242,238,483,238,483,0xe" filled="true" fillcolor="#ffffff" stroked="false">
                  <v:path arrowok="t"/>
                  <v:fill type="solid"/>
                </v:shape>
              </v:group>
            </w:pict>
          </mc:Fallback>
        </mc:AlternateContent>
      </w:r>
    </w:p>
    <w:p w:rsidR="005C279E" w:rsidRDefault="00B57882">
      <w:pPr>
        <w:pStyle w:val="a4"/>
        <w:numPr>
          <w:ilvl w:val="1"/>
          <w:numId w:val="3"/>
        </w:numPr>
        <w:tabs>
          <w:tab w:val="left" w:pos="861"/>
        </w:tabs>
        <w:spacing w:before="95"/>
        <w:ind w:right="707"/>
        <w:rPr>
          <w:sz w:val="24"/>
        </w:rPr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486436864" behindDoc="1" locked="0" layoutInCell="1" allowOverlap="1">
                <wp:simplePos x="0" y="0"/>
                <wp:positionH relativeFrom="page">
                  <wp:posOffset>588263</wp:posOffset>
                </wp:positionH>
                <wp:positionV relativeFrom="paragraph">
                  <wp:posOffset>-109183</wp:posOffset>
                </wp:positionV>
                <wp:extent cx="69850" cy="169545"/>
                <wp:effectExtent l="0" t="0" r="0" b="0"/>
                <wp:wrapNone/>
                <wp:docPr id="54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850" cy="1695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rPr>
                                <w:rFonts w:ascii="Wingdings" w:hAnsi="Wingdings"/>
                                <w:sz w:val="24"/>
                              </w:rPr>
                            </w:pPr>
                            <w:r>
                              <w:rPr>
                                <w:rFonts w:ascii="Wingdings" w:hAnsi="Wingdings"/>
                                <w:spacing w:val="-10"/>
                                <w:sz w:val="24"/>
                              </w:rPr>
                              <w:t>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6.32pt;margin-top:-8.597110pt;width:5.5pt;height:13.35pt;mso-position-horizontal-relative:page;mso-position-vertical-relative:paragraph;z-index:-16879616" type="#_x0000_t202" id="docshape46" filled="false" stroked="false">
                <v:textbox inset="0,0,0,0">
                  <w:txbxContent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rFonts w:ascii="Wingdings" w:hAnsi="Wingdings"/>
                          <w:sz w:val="24"/>
                        </w:rPr>
                      </w:pPr>
                      <w:r>
                        <w:rPr>
                          <w:rFonts w:ascii="Wingdings" w:hAnsi="Wingdings"/>
                          <w:spacing w:val="-10"/>
                          <w:sz w:val="24"/>
                        </w:rPr>
                        <w:t>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4"/>
        </w:rPr>
        <w:t xml:space="preserve">Учить детей видеть направленность прогулки на конкретно значимый результат. </w:t>
      </w:r>
      <w:proofErr w:type="spellStart"/>
      <w:r>
        <w:rPr>
          <w:sz w:val="24"/>
        </w:rPr>
        <w:t>Формир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вать</w:t>
      </w:r>
      <w:proofErr w:type="spellEnd"/>
      <w:r>
        <w:rPr>
          <w:sz w:val="24"/>
        </w:rPr>
        <w:t xml:space="preserve"> у детей эмоциональную отзывчивость и гуманное отношение к природе.</w:t>
      </w:r>
    </w:p>
    <w:p w:rsidR="005C279E" w:rsidRDefault="00B57882">
      <w:pPr>
        <w:pStyle w:val="a4"/>
        <w:numPr>
          <w:ilvl w:val="1"/>
          <w:numId w:val="3"/>
        </w:numPr>
        <w:tabs>
          <w:tab w:val="left" w:pos="861"/>
        </w:tabs>
        <w:spacing w:after="9"/>
        <w:ind w:hanging="360"/>
        <w:rPr>
          <w:sz w:val="24"/>
        </w:rPr>
      </w:pPr>
      <w:r>
        <w:rPr>
          <w:sz w:val="24"/>
        </w:rPr>
        <w:t>Обогащать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запас.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связную</w:t>
      </w:r>
      <w:r>
        <w:rPr>
          <w:spacing w:val="-4"/>
          <w:sz w:val="24"/>
        </w:rPr>
        <w:t xml:space="preserve"> </w:t>
      </w:r>
      <w:r>
        <w:rPr>
          <w:sz w:val="24"/>
        </w:rPr>
        <w:t>разговорную</w:t>
      </w:r>
      <w:r>
        <w:rPr>
          <w:spacing w:val="-2"/>
          <w:sz w:val="24"/>
        </w:rPr>
        <w:t xml:space="preserve"> речь.</w: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1"/>
        <w:gridCol w:w="2504"/>
        <w:gridCol w:w="2525"/>
        <w:gridCol w:w="2405"/>
      </w:tblGrid>
      <w:tr w:rsidR="005C279E">
        <w:trPr>
          <w:trHeight w:val="1442"/>
        </w:trPr>
        <w:tc>
          <w:tcPr>
            <w:tcW w:w="2501" w:type="dxa"/>
          </w:tcPr>
          <w:p w:rsidR="005C279E" w:rsidRDefault="00B57882">
            <w:pPr>
              <w:pStyle w:val="TableParagraph"/>
              <w:spacing w:line="268" w:lineRule="exact"/>
              <w:ind w:lef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  <w:p w:rsidR="005C279E" w:rsidRDefault="00B57882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прогулка</w:t>
            </w:r>
          </w:p>
          <w:p w:rsidR="005C279E" w:rsidRDefault="00B57882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«Дорожные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пешеходов и водит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лей»</w:t>
            </w:r>
          </w:p>
        </w:tc>
        <w:tc>
          <w:tcPr>
            <w:tcW w:w="2504" w:type="dxa"/>
          </w:tcPr>
          <w:p w:rsidR="005C279E" w:rsidRDefault="00B57882">
            <w:pPr>
              <w:pStyle w:val="TableParagraph"/>
              <w:spacing w:line="268" w:lineRule="exact"/>
              <w:ind w:left="1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  <w:p w:rsidR="005C279E" w:rsidRDefault="00B57882">
            <w:pPr>
              <w:pStyle w:val="TableParagraph"/>
              <w:ind w:left="192" w:right="176"/>
              <w:jc w:val="center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набл</w:t>
            </w:r>
            <w:proofErr w:type="gramStart"/>
            <w:r>
              <w:rPr>
                <w:sz w:val="24"/>
              </w:rPr>
              <w:t>ю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«Велосипед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дорога!</w:t>
            </w:r>
          </w:p>
        </w:tc>
        <w:tc>
          <w:tcPr>
            <w:tcW w:w="2525" w:type="dxa"/>
          </w:tcPr>
          <w:p w:rsidR="005C279E" w:rsidRDefault="00B57882">
            <w:pPr>
              <w:pStyle w:val="TableParagraph"/>
              <w:spacing w:line="268" w:lineRule="exact"/>
              <w:ind w:left="1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  <w:p w:rsidR="005C279E" w:rsidRDefault="00B57882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прогулка</w:t>
            </w:r>
          </w:p>
          <w:p w:rsidR="005C279E" w:rsidRDefault="00B57882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«Дорожные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пешеходов и водит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лей»</w:t>
            </w:r>
          </w:p>
        </w:tc>
        <w:tc>
          <w:tcPr>
            <w:tcW w:w="2405" w:type="dxa"/>
          </w:tcPr>
          <w:p w:rsidR="005C279E" w:rsidRDefault="00B57882">
            <w:pPr>
              <w:pStyle w:val="TableParagraph"/>
              <w:spacing w:line="268" w:lineRule="exact"/>
              <w:ind w:lef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  <w:p w:rsidR="005C279E" w:rsidRDefault="00B57882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набл</w:t>
            </w:r>
            <w:proofErr w:type="gramStart"/>
            <w:r>
              <w:rPr>
                <w:sz w:val="24"/>
              </w:rPr>
              <w:t>ю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«Велосипед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дорога!</w:t>
            </w:r>
          </w:p>
        </w:tc>
      </w:tr>
    </w:tbl>
    <w:p w:rsidR="005C279E" w:rsidRDefault="005C279E">
      <w:pPr>
        <w:pStyle w:val="a3"/>
        <w:spacing w:before="37" w:line="240" w:lineRule="auto"/>
      </w:pPr>
    </w:p>
    <w:p w:rsidR="005C279E" w:rsidRDefault="00B57882">
      <w:pPr>
        <w:ind w:left="3286"/>
        <w:rPr>
          <w:i/>
          <w:sz w:val="24"/>
        </w:rPr>
      </w:pPr>
      <w:r>
        <w:rPr>
          <w:i/>
          <w:sz w:val="24"/>
        </w:rPr>
        <w:t>ТРУДОВАЯ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ДЕТЕЙ</w:t>
      </w:r>
    </w:p>
    <w:p w:rsidR="005C279E" w:rsidRDefault="00B57882">
      <w:pPr>
        <w:spacing w:before="67"/>
        <w:ind w:left="784"/>
        <w:rPr>
          <w:i/>
          <w:sz w:val="24"/>
        </w:rPr>
      </w:pPr>
      <w:r>
        <w:rPr>
          <w:i/>
          <w:sz w:val="24"/>
        </w:rPr>
        <w:t>-Младшая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группа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5-7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минут,</w:t>
      </w:r>
    </w:p>
    <w:p w:rsidR="005C279E" w:rsidRDefault="00B57882">
      <w:pPr>
        <w:spacing w:before="1"/>
        <w:ind w:left="784"/>
        <w:rPr>
          <w:i/>
          <w:sz w:val="24"/>
        </w:rPr>
      </w:pPr>
      <w:r>
        <w:rPr>
          <w:i/>
          <w:sz w:val="24"/>
        </w:rPr>
        <w:t>-</w:t>
      </w:r>
      <w:proofErr w:type="gramStart"/>
      <w:r>
        <w:rPr>
          <w:i/>
          <w:sz w:val="24"/>
        </w:rPr>
        <w:t>Средняя</w:t>
      </w:r>
      <w:proofErr w:type="gram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10-15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минут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небольшим</w:t>
      </w:r>
      <w:r>
        <w:rPr>
          <w:i/>
          <w:spacing w:val="-2"/>
          <w:sz w:val="24"/>
        </w:rPr>
        <w:t xml:space="preserve"> перерывом,</w:t>
      </w:r>
    </w:p>
    <w:p w:rsidR="005C279E" w:rsidRDefault="00B57882">
      <w:pPr>
        <w:ind w:left="784" w:right="487"/>
        <w:rPr>
          <w:i/>
          <w:sz w:val="24"/>
        </w:rPr>
      </w:pPr>
      <w:r>
        <w:rPr>
          <w:i/>
          <w:sz w:val="24"/>
        </w:rPr>
        <w:t>-Старшая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подготовительная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-15-20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минут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небольшим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перерывом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зависимости от характера труда.</w:t>
      </w:r>
    </w:p>
    <w:p w:rsidR="005C279E" w:rsidRDefault="00B57882">
      <w:pPr>
        <w:ind w:left="784"/>
        <w:rPr>
          <w:i/>
          <w:sz w:val="24"/>
        </w:rPr>
      </w:pPr>
      <w:r>
        <w:rPr>
          <w:i/>
          <w:sz w:val="24"/>
        </w:rPr>
        <w:t>-Дежурство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столовой</w:t>
      </w:r>
    </w:p>
    <w:p w:rsidR="005C279E" w:rsidRDefault="00B57882">
      <w:pPr>
        <w:spacing w:before="191"/>
        <w:ind w:left="2234"/>
        <w:rPr>
          <w:b/>
          <w:sz w:val="28"/>
        </w:rPr>
      </w:pPr>
      <w:r>
        <w:rPr>
          <w:b/>
          <w:spacing w:val="-2"/>
          <w:sz w:val="28"/>
        </w:rPr>
        <w:t>4.Оздоровительная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и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профилактическая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работа</w:t>
      </w:r>
    </w:p>
    <w:p w:rsidR="005C279E" w:rsidRDefault="005C279E">
      <w:pPr>
        <w:pStyle w:val="a3"/>
        <w:spacing w:before="38" w:line="240" w:lineRule="auto"/>
        <w:rPr>
          <w:b/>
          <w:sz w:val="20"/>
        </w:rPr>
      </w:pPr>
    </w:p>
    <w:tbl>
      <w:tblPr>
        <w:tblStyle w:val="TableNormal"/>
        <w:tblW w:w="0" w:type="auto"/>
        <w:tblInd w:w="5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6522"/>
        <w:gridCol w:w="1272"/>
        <w:gridCol w:w="1561"/>
      </w:tblGrid>
      <w:tr w:rsidR="005C279E">
        <w:trPr>
          <w:trHeight w:val="301"/>
        </w:trPr>
        <w:tc>
          <w:tcPr>
            <w:tcW w:w="9780" w:type="dxa"/>
            <w:gridSpan w:val="4"/>
            <w:tcBorders>
              <w:bottom w:val="single" w:sz="4" w:space="0" w:color="000000"/>
            </w:tcBorders>
          </w:tcPr>
          <w:p w:rsidR="005C279E" w:rsidRDefault="00B57882">
            <w:pPr>
              <w:pStyle w:val="TableParagraph"/>
              <w:spacing w:line="275" w:lineRule="exact"/>
              <w:ind w:left="255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4.1.Лечебно-оздоровительные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мероприятия</w:t>
            </w:r>
          </w:p>
        </w:tc>
      </w:tr>
      <w:tr w:rsidR="005C279E">
        <w:trPr>
          <w:trHeight w:val="35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0" w:lineRule="exact"/>
              <w:ind w:left="43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гимнастика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0" w:lineRule="exact"/>
              <w:ind w:left="55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</w:tc>
      </w:tr>
      <w:tr w:rsidR="005C279E">
        <w:trPr>
          <w:trHeight w:val="89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0" w:lineRule="exact"/>
              <w:ind w:left="43" w:hanging="5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закаливающих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5C279E" w:rsidRDefault="00B57882">
            <w:pPr>
              <w:pStyle w:val="TableParagraph"/>
              <w:spacing w:line="310" w:lineRule="atLeast"/>
              <w:ind w:left="43" w:right="167"/>
              <w:rPr>
                <w:sz w:val="24"/>
              </w:rPr>
            </w:pPr>
            <w:r>
              <w:rPr>
                <w:sz w:val="24"/>
              </w:rPr>
              <w:t>летнему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режиму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(воздушные,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солнечные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ванны,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r>
              <w:rPr>
                <w:sz w:val="24"/>
              </w:rPr>
              <w:t xml:space="preserve"> водой, </w:t>
            </w:r>
            <w:proofErr w:type="spellStart"/>
            <w:r>
              <w:rPr>
                <w:sz w:val="24"/>
              </w:rPr>
              <w:t>босохождение</w:t>
            </w:r>
            <w:proofErr w:type="spellEnd"/>
            <w:r>
              <w:rPr>
                <w:sz w:val="24"/>
              </w:rPr>
              <w:t xml:space="preserve"> и пр.) в течение дня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6" w:lineRule="auto"/>
              <w:ind w:left="50" w:right="529"/>
              <w:rPr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 август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6" w:lineRule="auto"/>
              <w:ind w:left="50" w:right="485"/>
              <w:rPr>
                <w:sz w:val="24"/>
              </w:rPr>
            </w:pPr>
            <w:r>
              <w:rPr>
                <w:spacing w:val="-4"/>
                <w:sz w:val="24"/>
              </w:rPr>
              <w:t>Врач медсестра</w:t>
            </w:r>
          </w:p>
        </w:tc>
      </w:tr>
      <w:tr w:rsidR="005C279E">
        <w:trPr>
          <w:trHeight w:val="2205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0" w:lineRule="exact"/>
              <w:ind w:left="43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мероприятия:</w:t>
            </w:r>
          </w:p>
          <w:p w:rsidR="005C279E" w:rsidRDefault="00B57882">
            <w:pPr>
              <w:pStyle w:val="TableParagraph"/>
              <w:numPr>
                <w:ilvl w:val="0"/>
                <w:numId w:val="2"/>
              </w:numPr>
              <w:tabs>
                <w:tab w:val="left" w:pos="181"/>
              </w:tabs>
              <w:spacing w:before="41"/>
              <w:ind w:left="181" w:hanging="138"/>
              <w:rPr>
                <w:sz w:val="24"/>
              </w:rPr>
            </w:pPr>
            <w:r>
              <w:rPr>
                <w:sz w:val="24"/>
              </w:rPr>
              <w:t>солнечные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ванны</w:t>
            </w:r>
          </w:p>
          <w:p w:rsidR="005C279E" w:rsidRDefault="00B57882">
            <w:pPr>
              <w:pStyle w:val="TableParagraph"/>
              <w:spacing w:before="40"/>
              <w:ind w:left="43"/>
              <w:rPr>
                <w:sz w:val="24"/>
              </w:rPr>
            </w:pPr>
            <w:r>
              <w:rPr>
                <w:sz w:val="24"/>
              </w:rPr>
              <w:t>-обширное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рук</w:t>
            </w:r>
          </w:p>
          <w:p w:rsidR="005C279E" w:rsidRDefault="00B57882">
            <w:pPr>
              <w:pStyle w:val="TableParagraph"/>
              <w:numPr>
                <w:ilvl w:val="0"/>
                <w:numId w:val="2"/>
              </w:numPr>
              <w:tabs>
                <w:tab w:val="left" w:pos="181"/>
              </w:tabs>
              <w:spacing w:before="44"/>
              <w:ind w:left="181" w:hanging="138"/>
              <w:rPr>
                <w:sz w:val="24"/>
              </w:rPr>
            </w:pPr>
            <w:r>
              <w:rPr>
                <w:sz w:val="24"/>
              </w:rPr>
              <w:t>сон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открытых </w:t>
            </w:r>
            <w:r>
              <w:rPr>
                <w:spacing w:val="-2"/>
                <w:sz w:val="24"/>
              </w:rPr>
              <w:t>фрамугах</w:t>
            </w:r>
          </w:p>
          <w:p w:rsidR="005C279E" w:rsidRDefault="00B57882">
            <w:pPr>
              <w:pStyle w:val="TableParagraph"/>
              <w:numPr>
                <w:ilvl w:val="0"/>
                <w:numId w:val="2"/>
              </w:numPr>
              <w:tabs>
                <w:tab w:val="left" w:pos="181"/>
              </w:tabs>
              <w:spacing w:before="41"/>
              <w:ind w:left="181" w:hanging="138"/>
              <w:rPr>
                <w:sz w:val="24"/>
              </w:rPr>
            </w:pPr>
            <w:r>
              <w:rPr>
                <w:sz w:val="24"/>
              </w:rPr>
              <w:t>купание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бассейне</w:t>
            </w:r>
          </w:p>
          <w:p w:rsidR="005C279E" w:rsidRDefault="00B57882">
            <w:pPr>
              <w:pStyle w:val="TableParagraph"/>
              <w:numPr>
                <w:ilvl w:val="0"/>
                <w:numId w:val="2"/>
              </w:numPr>
              <w:tabs>
                <w:tab w:val="left" w:pos="181"/>
              </w:tabs>
              <w:spacing w:before="41"/>
              <w:ind w:left="181" w:hanging="138"/>
              <w:rPr>
                <w:sz w:val="24"/>
              </w:rPr>
            </w:pPr>
            <w:r>
              <w:rPr>
                <w:sz w:val="24"/>
              </w:rPr>
              <w:t>игры с</w:t>
            </w:r>
            <w:r>
              <w:rPr>
                <w:spacing w:val="-2"/>
                <w:sz w:val="24"/>
              </w:rPr>
              <w:t xml:space="preserve"> водой</w:t>
            </w:r>
          </w:p>
          <w:p w:rsidR="005C279E" w:rsidRDefault="00B57882">
            <w:pPr>
              <w:pStyle w:val="TableParagraph"/>
              <w:spacing w:before="40"/>
              <w:ind w:left="43"/>
              <w:rPr>
                <w:sz w:val="24"/>
              </w:rPr>
            </w:pPr>
            <w:r>
              <w:rPr>
                <w:sz w:val="24"/>
              </w:rPr>
              <w:t>-тропа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6" w:lineRule="auto"/>
              <w:ind w:left="50" w:right="529"/>
              <w:rPr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 август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медсестра</w:t>
            </w:r>
          </w:p>
        </w:tc>
      </w:tr>
      <w:tr w:rsidR="005C279E">
        <w:trPr>
          <w:trHeight w:val="97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6" w:lineRule="auto"/>
              <w:ind w:left="43" w:right="345" w:hanging="15"/>
              <w:jc w:val="both"/>
              <w:rPr>
                <w:sz w:val="24"/>
              </w:rPr>
            </w:pPr>
            <w:r>
              <w:rPr>
                <w:sz w:val="24"/>
              </w:rPr>
              <w:t>Максимальное пребывание детей на свежем воздухе (утренний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прием,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гулки, развлечения)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8" w:lineRule="auto"/>
              <w:ind w:left="55" w:right="529" w:hanging="5"/>
              <w:rPr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 август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6" w:lineRule="auto"/>
              <w:ind w:left="45" w:right="636" w:firstLine="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Врач </w:t>
            </w:r>
            <w:proofErr w:type="spellStart"/>
            <w:r>
              <w:rPr>
                <w:spacing w:val="-4"/>
                <w:sz w:val="24"/>
              </w:rPr>
              <w:t>воспит</w:t>
            </w:r>
            <w:proofErr w:type="gramStart"/>
            <w:r>
              <w:rPr>
                <w:spacing w:val="-4"/>
                <w:sz w:val="24"/>
              </w:rPr>
              <w:t>а</w:t>
            </w:r>
            <w:proofErr w:type="spellEnd"/>
            <w:r>
              <w:rPr>
                <w:spacing w:val="-4"/>
                <w:sz w:val="24"/>
              </w:rPr>
              <w:t>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5C279E">
        <w:trPr>
          <w:trHeight w:val="84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0" w:lineRule="exact"/>
              <w:ind w:left="43" w:hanging="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активности</w:t>
            </w:r>
          </w:p>
          <w:p w:rsidR="005C279E" w:rsidRDefault="00B57882">
            <w:pPr>
              <w:pStyle w:val="TableParagraph"/>
              <w:spacing w:line="310" w:lineRule="atLeast"/>
              <w:ind w:left="43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ассортимента выносного оборудования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8" w:lineRule="auto"/>
              <w:ind w:left="55" w:right="529" w:hanging="5"/>
              <w:rPr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 август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15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29" w:lineRule="exact"/>
              <w:ind w:left="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6.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24" w:lineRule="exact"/>
              <w:ind w:left="43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437376" behindDoc="1" locked="0" layoutInCell="1" allowOverlap="1">
                      <wp:simplePos x="0" y="0"/>
                      <wp:positionH relativeFrom="column">
                        <wp:posOffset>25907</wp:posOffset>
                      </wp:positionH>
                      <wp:positionV relativeFrom="paragraph">
                        <wp:posOffset>-29155</wp:posOffset>
                      </wp:positionV>
                      <wp:extent cx="4090035" cy="203200"/>
                      <wp:effectExtent l="0" t="0" r="0" b="0"/>
                      <wp:wrapNone/>
                      <wp:docPr id="55" name="Group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90035" cy="203200"/>
                                <a:chOff x="0" y="0"/>
                                <a:chExt cx="4090035" cy="203200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0" y="0"/>
                                  <a:ext cx="4090035" cy="203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90035" h="203200">
                                      <a:moveTo>
                                        <a:pt x="4089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2691"/>
                                      </a:lnTo>
                                      <a:lnTo>
                                        <a:pt x="4089527" y="202691"/>
                                      </a:lnTo>
                                      <a:lnTo>
                                        <a:pt x="4089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2.04pt;margin-top:-2.295706pt;width:322.05pt;height:16pt;mso-position-horizontal-relative:column;mso-position-vertical-relative:paragraph;z-index:-16879104" id="docshapegroup47" coordorigin="41,-46" coordsize="6441,320">
                      <v:rect style="position:absolute;left:40;top:-46;width:6441;height:320" id="docshape48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подгрупповая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раз-</w:t>
            </w:r>
          </w:p>
          <w:p w:rsidR="005C279E" w:rsidRDefault="00B57882">
            <w:pPr>
              <w:pStyle w:val="TableParagraph"/>
              <w:spacing w:before="43" w:line="228" w:lineRule="exact"/>
              <w:ind w:left="43"/>
              <w:rPr>
                <w:sz w:val="24"/>
              </w:rPr>
            </w:pPr>
            <w:r>
              <w:rPr>
                <w:sz w:val="24"/>
              </w:rPr>
              <w:t>витию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прогулке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24" w:lineRule="exact"/>
              <w:ind w:left="38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before="43" w:line="228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24" w:lineRule="exact"/>
              <w:ind w:left="36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C279E">
        <w:trPr>
          <w:trHeight w:val="56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before="1"/>
              <w:ind w:left="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7.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3" w:lineRule="exact"/>
              <w:ind w:left="33"/>
              <w:rPr>
                <w:sz w:val="24"/>
              </w:rPr>
            </w:pPr>
            <w:r>
              <w:rPr>
                <w:sz w:val="24"/>
              </w:rPr>
              <w:t>Ежедневное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фруктов,</w:t>
            </w:r>
            <w:r>
              <w:rPr>
                <w:spacing w:val="16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со</w:t>
            </w:r>
            <w:proofErr w:type="gramEnd"/>
            <w:r>
              <w:rPr>
                <w:spacing w:val="-5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before="41" w:line="228" w:lineRule="exact"/>
              <w:ind w:left="43"/>
              <w:rPr>
                <w:sz w:val="24"/>
              </w:rPr>
            </w:pPr>
            <w:r>
              <w:rPr>
                <w:spacing w:val="-4"/>
                <w:sz w:val="24"/>
              </w:rPr>
              <w:t>ков.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3" w:lineRule="exact"/>
              <w:ind w:left="38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before="41" w:line="228" w:lineRule="exact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3" w:lineRule="exact"/>
              <w:ind w:left="216"/>
              <w:rPr>
                <w:sz w:val="24"/>
              </w:rPr>
            </w:pPr>
            <w:r>
              <w:rPr>
                <w:spacing w:val="-2"/>
                <w:sz w:val="24"/>
              </w:rPr>
              <w:t>медсестра</w:t>
            </w:r>
          </w:p>
        </w:tc>
      </w:tr>
      <w:tr w:rsidR="005C279E">
        <w:trPr>
          <w:trHeight w:val="426"/>
        </w:trPr>
        <w:tc>
          <w:tcPr>
            <w:tcW w:w="9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before="1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color w:val="313131"/>
                <w:spacing w:val="-4"/>
                <w:sz w:val="24"/>
              </w:rPr>
              <w:t>4.2.Санитарно-просветительская</w:t>
            </w:r>
            <w:r>
              <w:rPr>
                <w:b/>
                <w:color w:val="313131"/>
                <w:spacing w:val="41"/>
                <w:sz w:val="24"/>
              </w:rPr>
              <w:t xml:space="preserve"> </w:t>
            </w:r>
            <w:r>
              <w:rPr>
                <w:b/>
                <w:color w:val="313131"/>
                <w:spacing w:val="-4"/>
                <w:sz w:val="24"/>
              </w:rPr>
              <w:t>работа.</w:t>
            </w:r>
          </w:p>
        </w:tc>
      </w:tr>
      <w:tr w:rsidR="005C279E">
        <w:trPr>
          <w:trHeight w:val="116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before="1"/>
              <w:ind w:left="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6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3" w:lineRule="exact"/>
              <w:ind w:left="43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воспитателями:</w:t>
            </w:r>
          </w:p>
          <w:p w:rsidR="005C279E" w:rsidRDefault="00B57882">
            <w:pPr>
              <w:pStyle w:val="TableParagraph"/>
              <w:numPr>
                <w:ilvl w:val="0"/>
                <w:numId w:val="1"/>
              </w:numPr>
              <w:tabs>
                <w:tab w:val="left" w:pos="181"/>
              </w:tabs>
              <w:spacing w:before="41"/>
              <w:ind w:left="181" w:hanging="1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закаливающих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процедур;</w:t>
            </w:r>
          </w:p>
          <w:p w:rsidR="005C279E" w:rsidRDefault="00B57882">
            <w:pPr>
              <w:pStyle w:val="TableParagraph"/>
              <w:numPr>
                <w:ilvl w:val="0"/>
                <w:numId w:val="1"/>
              </w:numPr>
              <w:tabs>
                <w:tab w:val="left" w:pos="181"/>
              </w:tabs>
              <w:spacing w:before="40"/>
              <w:ind w:left="181" w:hanging="1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травматизме</w:t>
            </w:r>
          </w:p>
          <w:p w:rsidR="005C279E" w:rsidRDefault="00B57882">
            <w:pPr>
              <w:pStyle w:val="TableParagraph"/>
              <w:numPr>
                <w:ilvl w:val="0"/>
                <w:numId w:val="1"/>
              </w:numPr>
              <w:tabs>
                <w:tab w:val="left" w:pos="181"/>
              </w:tabs>
              <w:spacing w:before="41" w:line="199" w:lineRule="exact"/>
              <w:ind w:left="181" w:hanging="1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отравлениях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5C279E">
            <w:pPr>
              <w:pStyle w:val="TableParagraph"/>
              <w:spacing w:before="37"/>
              <w:ind w:left="0"/>
              <w:rPr>
                <w:b/>
                <w:sz w:val="24"/>
              </w:rPr>
            </w:pPr>
          </w:p>
          <w:p w:rsidR="005C279E" w:rsidRDefault="00B57882">
            <w:pPr>
              <w:pStyle w:val="TableParagraph"/>
              <w:spacing w:line="276" w:lineRule="auto"/>
              <w:ind w:left="42" w:right="542" w:hanging="5"/>
              <w:rPr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 август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before="239" w:line="310" w:lineRule="atLeast"/>
              <w:ind w:left="36" w:right="1101" w:firstLine="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мед </w:t>
            </w:r>
            <w:proofErr w:type="spellStart"/>
            <w:proofErr w:type="gramStart"/>
            <w:r>
              <w:rPr>
                <w:spacing w:val="-6"/>
                <w:sz w:val="24"/>
              </w:rPr>
              <w:t>сест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ра</w:t>
            </w:r>
            <w:proofErr w:type="spellEnd"/>
            <w:proofErr w:type="gramEnd"/>
          </w:p>
        </w:tc>
      </w:tr>
      <w:tr w:rsidR="005C279E">
        <w:trPr>
          <w:trHeight w:val="289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B57882">
            <w:pPr>
              <w:pStyle w:val="TableParagraph"/>
              <w:spacing w:line="274" w:lineRule="exact"/>
              <w:ind w:left="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65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279E" w:rsidRDefault="00B57882">
            <w:pPr>
              <w:pStyle w:val="TableParagraph"/>
              <w:tabs>
                <w:tab w:val="left" w:pos="1655"/>
                <w:tab w:val="left" w:pos="3169"/>
              </w:tabs>
              <w:spacing w:line="267" w:lineRule="exact"/>
              <w:ind w:left="43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437888" behindDoc="1" locked="0" layoutInCell="1" allowOverlap="1">
                      <wp:simplePos x="0" y="0"/>
                      <wp:positionH relativeFrom="column">
                        <wp:posOffset>25907</wp:posOffset>
                      </wp:positionH>
                      <wp:positionV relativeFrom="paragraph">
                        <wp:posOffset>-508</wp:posOffset>
                      </wp:positionV>
                      <wp:extent cx="4090035" cy="175260"/>
                      <wp:effectExtent l="0" t="0" r="0" b="0"/>
                      <wp:wrapNone/>
                      <wp:docPr id="57" name="Group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90035" cy="175260"/>
                                <a:chOff x="0" y="0"/>
                                <a:chExt cx="4090035" cy="175260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0" y="0"/>
                                  <a:ext cx="409003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90035" h="175260">
                                      <a:moveTo>
                                        <a:pt x="4089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4089527" y="175260"/>
                                      </a:lnTo>
                                      <a:lnTo>
                                        <a:pt x="4089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2.04pt;margin-top:-.040010pt;width:322.05pt;height:13.8pt;mso-position-horizontal-relative:column;mso-position-vertical-relative:paragraph;z-index:-16878592" id="docshapegroup49" coordorigin="41,-1" coordsize="6441,276">
                      <v:rect style="position:absolute;left:40;top:-1;width:6441;height:276" id="docshape50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санитарных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бюллетеней:</w:t>
            </w:r>
          </w:p>
          <w:p w:rsidR="005C279E" w:rsidRDefault="00B57882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«Кишечная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инфекция»;</w:t>
            </w:r>
          </w:p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«Овощи,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фрукты.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Витамины»</w:t>
            </w:r>
          </w:p>
          <w:p w:rsidR="005C279E" w:rsidRDefault="00B57882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«Ядовитые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растения»</w:t>
            </w:r>
          </w:p>
          <w:p w:rsidR="005C279E" w:rsidRDefault="00B57882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«Ядовитые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грибы»</w:t>
            </w:r>
          </w:p>
          <w:p w:rsidR="005C279E" w:rsidRDefault="00B57882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«Микроспория»</w:t>
            </w:r>
          </w:p>
        </w:tc>
        <w:tc>
          <w:tcPr>
            <w:tcW w:w="127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C279E" w:rsidRDefault="005C279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C279E" w:rsidRDefault="00B57882">
            <w:pPr>
              <w:pStyle w:val="TableParagraph"/>
              <w:spacing w:line="270" w:lineRule="exact"/>
              <w:ind w:left="221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438400" behindDoc="1" locked="0" layoutInCell="1" allowOverlap="1">
                      <wp:simplePos x="0" y="0"/>
                      <wp:positionH relativeFrom="column">
                        <wp:posOffset>21335</wp:posOffset>
                      </wp:positionH>
                      <wp:positionV relativeFrom="paragraph">
                        <wp:posOffset>-508</wp:posOffset>
                      </wp:positionV>
                      <wp:extent cx="944880" cy="201295"/>
                      <wp:effectExtent l="0" t="0" r="0" b="0"/>
                      <wp:wrapNone/>
                      <wp:docPr id="59" name="Group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44880" cy="201295"/>
                                <a:chOff x="0" y="0"/>
                                <a:chExt cx="944880" cy="201295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0" y="0"/>
                                  <a:ext cx="944880" cy="201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4880" h="201295">
                                      <a:moveTo>
                                        <a:pt x="94488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1168"/>
                                      </a:lnTo>
                                      <a:lnTo>
                                        <a:pt x="944880" y="201168"/>
                                      </a:lnTo>
                                      <a:lnTo>
                                        <a:pt x="9448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1.679995pt;margin-top:-.040010pt;width:74.4pt;height:15.85pt;mso-position-horizontal-relative:column;mso-position-vertical-relative:paragraph;z-index:-16878080" id="docshapegroup51" coordorigin="34,-1" coordsize="1488,317">
                      <v:rect style="position:absolute;left:33;top:-1;width:1488;height:317" id="docshape52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медсестра</w:t>
            </w:r>
          </w:p>
        </w:tc>
      </w:tr>
      <w:tr w:rsidR="005C279E">
        <w:trPr>
          <w:trHeight w:val="1443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79E" w:rsidRDefault="005C279E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C279E" w:rsidRDefault="005C279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:rsidR="005C279E" w:rsidRDefault="00B57882">
            <w:pPr>
              <w:pStyle w:val="TableParagraph"/>
              <w:spacing w:before="10" w:line="276" w:lineRule="auto"/>
              <w:ind w:left="47" w:right="553" w:hanging="5"/>
              <w:rPr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 август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:rsidR="005C279E" w:rsidRDefault="005C279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279E" w:rsidRDefault="005C279E">
      <w:pPr>
        <w:pStyle w:val="TableParagraph"/>
        <w:rPr>
          <w:sz w:val="24"/>
        </w:rPr>
        <w:sectPr w:rsidR="005C279E">
          <w:pgSz w:w="11910" w:h="16840"/>
          <w:pgMar w:top="46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6521"/>
        <w:gridCol w:w="1265"/>
        <w:gridCol w:w="1569"/>
      </w:tblGrid>
      <w:tr w:rsidR="005C279E">
        <w:trPr>
          <w:trHeight w:val="1838"/>
        </w:trPr>
        <w:tc>
          <w:tcPr>
            <w:tcW w:w="425" w:type="dxa"/>
            <w:tcBorders>
              <w:top w:val="nil"/>
            </w:tcBorders>
          </w:tcPr>
          <w:p w:rsidR="005C279E" w:rsidRDefault="00B57882">
            <w:pPr>
              <w:pStyle w:val="TableParagraph"/>
              <w:spacing w:before="176"/>
              <w:ind w:left="3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3.</w:t>
            </w:r>
          </w:p>
        </w:tc>
        <w:tc>
          <w:tcPr>
            <w:tcW w:w="6521" w:type="dxa"/>
            <w:tcBorders>
              <w:top w:val="nil"/>
            </w:tcBorders>
          </w:tcPr>
          <w:p w:rsidR="005C279E" w:rsidRDefault="00B57882">
            <w:pPr>
              <w:pStyle w:val="TableParagraph"/>
              <w:spacing w:before="172"/>
              <w:ind w:left="4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детьми:</w:t>
            </w:r>
          </w:p>
          <w:p w:rsidR="005C279E" w:rsidRDefault="00B57882">
            <w:pPr>
              <w:pStyle w:val="TableParagraph"/>
              <w:spacing w:before="40"/>
              <w:ind w:left="40"/>
              <w:rPr>
                <w:sz w:val="24"/>
              </w:rPr>
            </w:pPr>
            <w:r>
              <w:rPr>
                <w:spacing w:val="-2"/>
                <w:sz w:val="24"/>
              </w:rPr>
              <w:t>«Болезни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грязных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рук»;</w:t>
            </w:r>
          </w:p>
          <w:p w:rsidR="005C279E" w:rsidRDefault="00B57882">
            <w:pPr>
              <w:pStyle w:val="TableParagraph"/>
              <w:spacing w:before="41"/>
              <w:ind w:left="40"/>
              <w:rPr>
                <w:sz w:val="24"/>
              </w:rPr>
            </w:pPr>
            <w:r>
              <w:rPr>
                <w:sz w:val="24"/>
              </w:rPr>
              <w:t>«Ядовитые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растения»;</w:t>
            </w:r>
          </w:p>
          <w:p w:rsidR="005C279E" w:rsidRDefault="00B57882">
            <w:pPr>
              <w:pStyle w:val="TableParagraph"/>
              <w:spacing w:before="42"/>
              <w:ind w:left="40"/>
              <w:rPr>
                <w:sz w:val="24"/>
              </w:rPr>
            </w:pPr>
            <w:r>
              <w:rPr>
                <w:sz w:val="24"/>
              </w:rPr>
              <w:t>«Ядовитые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грибы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растения»;</w:t>
            </w:r>
          </w:p>
          <w:p w:rsidR="005C279E" w:rsidRDefault="00B57882">
            <w:pPr>
              <w:pStyle w:val="TableParagraph"/>
              <w:spacing w:before="43"/>
              <w:ind w:left="103"/>
              <w:rPr>
                <w:sz w:val="24"/>
              </w:rPr>
            </w:pPr>
            <w:r>
              <w:rPr>
                <w:sz w:val="24"/>
              </w:rPr>
              <w:t>«Наш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светофор»;</w:t>
            </w:r>
          </w:p>
        </w:tc>
        <w:tc>
          <w:tcPr>
            <w:tcW w:w="1265" w:type="dxa"/>
            <w:tcBorders>
              <w:top w:val="nil"/>
            </w:tcBorders>
          </w:tcPr>
          <w:p w:rsidR="005C279E" w:rsidRDefault="00B57882">
            <w:pPr>
              <w:pStyle w:val="TableParagraph"/>
              <w:spacing w:before="172" w:line="276" w:lineRule="auto"/>
              <w:ind w:left="41" w:right="536" w:hanging="5"/>
              <w:rPr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 август</w:t>
            </w:r>
          </w:p>
        </w:tc>
        <w:tc>
          <w:tcPr>
            <w:tcW w:w="1569" w:type="dxa"/>
            <w:tcBorders>
              <w:top w:val="nil"/>
            </w:tcBorders>
          </w:tcPr>
          <w:p w:rsidR="005C279E" w:rsidRDefault="00B57882">
            <w:pPr>
              <w:pStyle w:val="TableParagraph"/>
              <w:spacing w:before="172" w:line="276" w:lineRule="auto"/>
              <w:ind w:left="41" w:right="293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Медсестра Старший </w:t>
            </w:r>
            <w:r>
              <w:rPr>
                <w:spacing w:val="-4"/>
                <w:sz w:val="24"/>
              </w:rPr>
              <w:t>воспитатель</w:t>
            </w:r>
          </w:p>
        </w:tc>
      </w:tr>
      <w:tr w:rsidR="005C279E">
        <w:trPr>
          <w:trHeight w:val="565"/>
        </w:trPr>
        <w:tc>
          <w:tcPr>
            <w:tcW w:w="425" w:type="dxa"/>
          </w:tcPr>
          <w:p w:rsidR="005C279E" w:rsidRDefault="00B57882">
            <w:pPr>
              <w:pStyle w:val="TableParagraph"/>
              <w:spacing w:line="275" w:lineRule="exact"/>
              <w:ind w:left="3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6521" w:type="dxa"/>
          </w:tcPr>
          <w:p w:rsidR="005C279E" w:rsidRDefault="00B57882">
            <w:pPr>
              <w:pStyle w:val="TableParagraph"/>
              <w:spacing w:line="270" w:lineRule="exact"/>
              <w:ind w:left="4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пополнить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  <w:p w:rsidR="005C279E" w:rsidRDefault="00B57882">
            <w:pPr>
              <w:pStyle w:val="TableParagraph"/>
              <w:spacing w:before="41" w:line="235" w:lineRule="exact"/>
              <w:ind w:left="40"/>
              <w:rPr>
                <w:sz w:val="24"/>
              </w:rPr>
            </w:pPr>
            <w:r>
              <w:rPr>
                <w:sz w:val="24"/>
              </w:rPr>
              <w:t>культурно-гигиенических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навыков.</w:t>
            </w:r>
          </w:p>
        </w:tc>
        <w:tc>
          <w:tcPr>
            <w:tcW w:w="1265" w:type="dxa"/>
          </w:tcPr>
          <w:p w:rsidR="005C279E" w:rsidRDefault="00B57882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before="41" w:line="235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569" w:type="dxa"/>
          </w:tcPr>
          <w:p w:rsidR="005C279E" w:rsidRDefault="00B57882">
            <w:pPr>
              <w:pStyle w:val="TableParagraph"/>
              <w:spacing w:line="270" w:lineRule="exact"/>
              <w:ind w:left="166"/>
              <w:rPr>
                <w:sz w:val="24"/>
              </w:rPr>
            </w:pPr>
            <w:r>
              <w:rPr>
                <w:spacing w:val="-4"/>
                <w:sz w:val="24"/>
              </w:rPr>
              <w:t>Мед-</w:t>
            </w:r>
          </w:p>
          <w:p w:rsidR="005C279E" w:rsidRDefault="00B57882">
            <w:pPr>
              <w:pStyle w:val="TableParagraph"/>
              <w:spacing w:before="41" w:line="235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сестра,</w:t>
            </w:r>
          </w:p>
        </w:tc>
      </w:tr>
      <w:tr w:rsidR="005C279E">
        <w:trPr>
          <w:trHeight w:val="599"/>
        </w:trPr>
        <w:tc>
          <w:tcPr>
            <w:tcW w:w="425" w:type="dxa"/>
          </w:tcPr>
          <w:p w:rsidR="005C279E" w:rsidRDefault="00B57882">
            <w:pPr>
              <w:pStyle w:val="TableParagraph"/>
              <w:spacing w:line="275" w:lineRule="exact"/>
              <w:ind w:left="3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6521" w:type="dxa"/>
          </w:tcPr>
          <w:p w:rsidR="005C279E" w:rsidRDefault="00B57882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развлечения</w:t>
            </w:r>
          </w:p>
        </w:tc>
        <w:tc>
          <w:tcPr>
            <w:tcW w:w="1265" w:type="dxa"/>
          </w:tcPr>
          <w:p w:rsidR="005C279E" w:rsidRDefault="00B57882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before="41" w:line="269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569" w:type="dxa"/>
          </w:tcPr>
          <w:p w:rsidR="005C279E" w:rsidRDefault="00B57882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Узкие</w:t>
            </w:r>
          </w:p>
          <w:p w:rsidR="005C279E" w:rsidRDefault="00B57882">
            <w:pPr>
              <w:pStyle w:val="TableParagraph"/>
              <w:spacing w:before="41" w:line="269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специалисты</w:t>
            </w:r>
          </w:p>
        </w:tc>
      </w:tr>
    </w:tbl>
    <w:p w:rsidR="005C279E" w:rsidRDefault="00B57882">
      <w:pPr>
        <w:spacing w:before="23"/>
        <w:ind w:left="10" w:right="570"/>
        <w:jc w:val="center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anchor distT="0" distB="0" distL="0" distR="0" simplePos="0" relativeHeight="15755264" behindDoc="0" locked="0" layoutInCell="1" allowOverlap="1">
            <wp:simplePos x="0" y="0"/>
            <wp:positionH relativeFrom="page">
              <wp:posOffset>308330</wp:posOffset>
            </wp:positionH>
            <wp:positionV relativeFrom="page">
              <wp:posOffset>307974</wp:posOffset>
            </wp:positionV>
            <wp:extent cx="6945147" cy="10072725"/>
            <wp:effectExtent l="0" t="0" r="0" b="0"/>
            <wp:wrapNone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5147" cy="1007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8"/>
        </w:rPr>
        <w:t>Методическая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работа</w:t>
      </w:r>
    </w:p>
    <w:p w:rsidR="005C279E" w:rsidRDefault="005C279E">
      <w:pPr>
        <w:pStyle w:val="a3"/>
        <w:spacing w:before="48" w:line="240" w:lineRule="auto"/>
        <w:rPr>
          <w:b/>
          <w:sz w:val="20"/>
        </w:rPr>
      </w:pPr>
    </w:p>
    <w:tbl>
      <w:tblPr>
        <w:tblStyle w:val="TableNormal"/>
        <w:tblW w:w="0" w:type="auto"/>
        <w:tblInd w:w="5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9"/>
        <w:gridCol w:w="6525"/>
        <w:gridCol w:w="1277"/>
        <w:gridCol w:w="1524"/>
      </w:tblGrid>
      <w:tr w:rsidR="005C279E">
        <w:trPr>
          <w:trHeight w:val="292"/>
        </w:trPr>
        <w:tc>
          <w:tcPr>
            <w:tcW w:w="9745" w:type="dxa"/>
            <w:gridSpan w:val="4"/>
          </w:tcPr>
          <w:p w:rsidR="005C279E" w:rsidRDefault="00B57882">
            <w:pPr>
              <w:pStyle w:val="TableParagraph"/>
              <w:spacing w:line="272" w:lineRule="exact"/>
              <w:ind w:left="1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color w:val="303030"/>
                <w:sz w:val="28"/>
              </w:rPr>
              <w:t>Организация</w:t>
            </w:r>
            <w:r>
              <w:rPr>
                <w:b/>
                <w:i/>
                <w:color w:val="303030"/>
                <w:spacing w:val="-17"/>
                <w:sz w:val="28"/>
              </w:rPr>
              <w:t xml:space="preserve"> </w:t>
            </w:r>
            <w:r>
              <w:rPr>
                <w:b/>
                <w:i/>
                <w:color w:val="303030"/>
                <w:sz w:val="28"/>
              </w:rPr>
              <w:t>деятельности</w:t>
            </w:r>
            <w:r>
              <w:rPr>
                <w:b/>
                <w:i/>
                <w:color w:val="303030"/>
                <w:spacing w:val="-17"/>
                <w:sz w:val="28"/>
              </w:rPr>
              <w:t xml:space="preserve"> </w:t>
            </w:r>
            <w:r>
              <w:rPr>
                <w:b/>
                <w:i/>
                <w:color w:val="303030"/>
                <w:sz w:val="28"/>
              </w:rPr>
              <w:t>с</w:t>
            </w:r>
            <w:r>
              <w:rPr>
                <w:b/>
                <w:i/>
                <w:color w:val="303030"/>
                <w:spacing w:val="-15"/>
                <w:sz w:val="28"/>
              </w:rPr>
              <w:t xml:space="preserve"> </w:t>
            </w:r>
            <w:r>
              <w:rPr>
                <w:b/>
                <w:i/>
                <w:color w:val="303030"/>
                <w:spacing w:val="-2"/>
                <w:sz w:val="28"/>
              </w:rPr>
              <w:t>педагогами:</w:t>
            </w:r>
          </w:p>
        </w:tc>
      </w:tr>
      <w:tr w:rsidR="005C279E">
        <w:trPr>
          <w:trHeight w:val="657"/>
        </w:trPr>
        <w:tc>
          <w:tcPr>
            <w:tcW w:w="419" w:type="dxa"/>
          </w:tcPr>
          <w:p w:rsidR="005C279E" w:rsidRDefault="00B57882">
            <w:pPr>
              <w:pStyle w:val="TableParagraph"/>
              <w:spacing w:line="270" w:lineRule="exact"/>
              <w:ind w:left="0" w:right="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6525" w:type="dxa"/>
          </w:tcPr>
          <w:p w:rsidR="005C279E" w:rsidRDefault="00B57882">
            <w:pPr>
              <w:pStyle w:val="TableParagraph"/>
              <w:spacing w:line="276" w:lineRule="auto"/>
              <w:ind w:left="46"/>
              <w:rPr>
                <w:sz w:val="24"/>
              </w:rPr>
            </w:pPr>
            <w:r>
              <w:rPr>
                <w:sz w:val="24"/>
              </w:rPr>
              <w:t>Составление гибкого графика работы с учетом очередных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пусков воспитателей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524" w:type="dxa"/>
          </w:tcPr>
          <w:p w:rsidR="005C279E" w:rsidRDefault="00B57882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5C279E">
        <w:trPr>
          <w:trHeight w:val="551"/>
        </w:trPr>
        <w:tc>
          <w:tcPr>
            <w:tcW w:w="419" w:type="dxa"/>
          </w:tcPr>
          <w:p w:rsidR="005C279E" w:rsidRDefault="00B57882">
            <w:pPr>
              <w:pStyle w:val="TableParagraph"/>
              <w:spacing w:line="275" w:lineRule="exact"/>
              <w:ind w:left="11" w:right="1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2.</w:t>
            </w:r>
          </w:p>
        </w:tc>
        <w:tc>
          <w:tcPr>
            <w:tcW w:w="6525" w:type="dxa"/>
          </w:tcPr>
          <w:p w:rsidR="005C279E" w:rsidRDefault="00B57882">
            <w:pPr>
              <w:pStyle w:val="TableParagraph"/>
              <w:spacing w:line="271" w:lineRule="exact"/>
              <w:ind w:left="41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оздоровлению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летний</w:t>
            </w:r>
            <w:proofErr w:type="gramEnd"/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пе</w:t>
            </w:r>
            <w:proofErr w:type="spellEnd"/>
            <w:r>
              <w:rPr>
                <w:spacing w:val="-5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before="41" w:line="221" w:lineRule="exact"/>
              <w:ind w:left="4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риод</w:t>
            </w:r>
            <w:proofErr w:type="spellEnd"/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spacing w:line="271" w:lineRule="exact"/>
              <w:ind w:left="41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1524" w:type="dxa"/>
          </w:tcPr>
          <w:p w:rsidR="005C279E" w:rsidRDefault="00B57882">
            <w:pPr>
              <w:pStyle w:val="TableParagraph"/>
              <w:spacing w:line="271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педиатр</w:t>
            </w:r>
          </w:p>
        </w:tc>
      </w:tr>
      <w:tr w:rsidR="005C279E">
        <w:trPr>
          <w:trHeight w:val="868"/>
        </w:trPr>
        <w:tc>
          <w:tcPr>
            <w:tcW w:w="419" w:type="dxa"/>
          </w:tcPr>
          <w:p w:rsidR="005C279E" w:rsidRDefault="00B57882">
            <w:pPr>
              <w:pStyle w:val="TableParagraph"/>
              <w:spacing w:line="270" w:lineRule="exact"/>
              <w:ind w:left="0" w:right="1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6525" w:type="dxa"/>
          </w:tcPr>
          <w:p w:rsidR="005C279E" w:rsidRDefault="00B57882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439424" behindDoc="1" locked="0" layoutInCell="1" allowOverlap="1">
                      <wp:simplePos x="0" y="0"/>
                      <wp:positionH relativeFrom="column">
                        <wp:posOffset>29717</wp:posOffset>
                      </wp:positionH>
                      <wp:positionV relativeFrom="paragraph">
                        <wp:posOffset>-190</wp:posOffset>
                      </wp:positionV>
                      <wp:extent cx="4090035" cy="201295"/>
                      <wp:effectExtent l="0" t="0" r="0" b="0"/>
                      <wp:wrapNone/>
                      <wp:docPr id="62" name="Group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90035" cy="201295"/>
                                <a:chOff x="0" y="0"/>
                                <a:chExt cx="4090035" cy="201295"/>
                              </a:xfrm>
                            </wpg:grpSpPr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0" y="0"/>
                                  <a:ext cx="4090035" cy="201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90035" h="201295">
                                      <a:moveTo>
                                        <a:pt x="4089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1168"/>
                                      </a:lnTo>
                                      <a:lnTo>
                                        <a:pt x="4089527" y="201168"/>
                                      </a:lnTo>
                                      <a:lnTo>
                                        <a:pt x="4089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2.34pt;margin-top:-.015pt;width:322.05pt;height:15.85pt;mso-position-horizontal-relative:column;mso-position-vertical-relative:paragraph;z-index:-16877056" id="docshapegroup53" coordorigin="47,0" coordsize="6441,317">
                      <v:rect style="position:absolute;left:46;top:-1;width:6441;height:317" id="docshape54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Производственное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совещание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коллективом</w:t>
            </w:r>
          </w:p>
          <w:p w:rsidR="005C279E" w:rsidRDefault="00B57882">
            <w:pPr>
              <w:pStyle w:val="TableParagraph"/>
              <w:spacing w:line="320" w:lineRule="exact"/>
              <w:ind w:left="46" w:right="222"/>
              <w:rPr>
                <w:sz w:val="24"/>
              </w:rPr>
            </w:pPr>
            <w:r>
              <w:rPr>
                <w:spacing w:val="-2"/>
                <w:sz w:val="24"/>
              </w:rPr>
              <w:t>«Ознакомление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утверждение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летних </w:t>
            </w:r>
            <w:r>
              <w:rPr>
                <w:sz w:val="24"/>
              </w:rPr>
              <w:t>оздоровительных мероприятий»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524" w:type="dxa"/>
          </w:tcPr>
          <w:p w:rsidR="005C279E" w:rsidRDefault="00B57882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5C279E">
        <w:trPr>
          <w:trHeight w:val="797"/>
        </w:trPr>
        <w:tc>
          <w:tcPr>
            <w:tcW w:w="419" w:type="dxa"/>
          </w:tcPr>
          <w:p w:rsidR="005C279E" w:rsidRDefault="00B57882">
            <w:pPr>
              <w:pStyle w:val="TableParagraph"/>
              <w:spacing w:line="233" w:lineRule="exact"/>
              <w:ind w:left="0" w:right="8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6.</w:t>
            </w:r>
          </w:p>
        </w:tc>
        <w:tc>
          <w:tcPr>
            <w:tcW w:w="6525" w:type="dxa"/>
          </w:tcPr>
          <w:p w:rsidR="005C279E" w:rsidRDefault="00B57882">
            <w:pPr>
              <w:pStyle w:val="TableParagraph"/>
              <w:spacing w:line="228" w:lineRule="exact"/>
              <w:ind w:left="46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439936" behindDoc="1" locked="0" layoutInCell="1" allowOverlap="1">
                      <wp:simplePos x="0" y="0"/>
                      <wp:positionH relativeFrom="column">
                        <wp:posOffset>29717</wp:posOffset>
                      </wp:positionH>
                      <wp:positionV relativeFrom="paragraph">
                        <wp:posOffset>-26742</wp:posOffset>
                      </wp:positionV>
                      <wp:extent cx="4090035" cy="201295"/>
                      <wp:effectExtent l="0" t="0" r="0" b="0"/>
                      <wp:wrapNone/>
                      <wp:docPr id="64" name="Group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90035" cy="201295"/>
                                <a:chOff x="0" y="0"/>
                                <a:chExt cx="4090035" cy="201295"/>
                              </a:xfrm>
                            </wpg:grpSpPr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0" y="0"/>
                                  <a:ext cx="4090035" cy="201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90035" h="201295">
                                      <a:moveTo>
                                        <a:pt x="4089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1167"/>
                                      </a:lnTo>
                                      <a:lnTo>
                                        <a:pt x="4089527" y="201167"/>
                                      </a:lnTo>
                                      <a:lnTo>
                                        <a:pt x="4089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2.34pt;margin-top:-2.105684pt;width:322.05pt;height:15.85pt;mso-position-horizontal-relative:column;mso-position-vertical-relative:paragraph;z-index:-16876544" id="docshapegroup55" coordorigin="47,-42" coordsize="6441,317">
                      <v:rect style="position:absolute;left:46;top:-43;width:6441;height:317" id="docshape56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proofErr w:type="spellStart"/>
            <w:r>
              <w:rPr>
                <w:sz w:val="24"/>
              </w:rPr>
              <w:t>Педчас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ЛОП:</w:t>
            </w:r>
          </w:p>
          <w:p w:rsidR="005C279E" w:rsidRDefault="00B57882">
            <w:pPr>
              <w:pStyle w:val="TableParagraph"/>
              <w:spacing w:line="310" w:lineRule="atLeast"/>
              <w:ind w:left="46" w:firstLine="60"/>
              <w:rPr>
                <w:sz w:val="24"/>
              </w:rPr>
            </w:pPr>
            <w:r>
              <w:rPr>
                <w:sz w:val="24"/>
              </w:rPr>
              <w:t>-отчет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 информация по августовским совещаниям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spacing w:line="228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524" w:type="dxa"/>
          </w:tcPr>
          <w:p w:rsidR="005C279E" w:rsidRDefault="00B57882">
            <w:pPr>
              <w:pStyle w:val="TableParagraph"/>
              <w:spacing w:line="228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C279E" w:rsidRDefault="00B57882">
            <w:pPr>
              <w:pStyle w:val="TableParagraph"/>
              <w:spacing w:line="310" w:lineRule="atLeast"/>
              <w:ind w:left="41" w:right="55"/>
              <w:rPr>
                <w:sz w:val="24"/>
              </w:rPr>
            </w:pPr>
            <w:proofErr w:type="spellStart"/>
            <w:r>
              <w:rPr>
                <w:spacing w:val="-6"/>
                <w:sz w:val="24"/>
              </w:rPr>
              <w:t>ст</w:t>
            </w:r>
            <w:proofErr w:type="gramStart"/>
            <w:r>
              <w:rPr>
                <w:spacing w:val="-6"/>
                <w:sz w:val="24"/>
              </w:rPr>
              <w:t>.в</w:t>
            </w:r>
            <w:proofErr w:type="gramEnd"/>
            <w:r>
              <w:rPr>
                <w:spacing w:val="-6"/>
                <w:sz w:val="24"/>
              </w:rPr>
              <w:t>оспитател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ь</w:t>
            </w:r>
          </w:p>
        </w:tc>
      </w:tr>
      <w:tr w:rsidR="005C279E">
        <w:trPr>
          <w:trHeight w:val="510"/>
        </w:trPr>
        <w:tc>
          <w:tcPr>
            <w:tcW w:w="419" w:type="dxa"/>
          </w:tcPr>
          <w:p w:rsidR="005C279E" w:rsidRDefault="00B57882">
            <w:pPr>
              <w:pStyle w:val="TableParagraph"/>
              <w:spacing w:line="224" w:lineRule="exact"/>
              <w:ind w:left="21" w:right="11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7.</w:t>
            </w:r>
          </w:p>
        </w:tc>
        <w:tc>
          <w:tcPr>
            <w:tcW w:w="6525" w:type="dxa"/>
          </w:tcPr>
          <w:p w:rsidR="005C279E" w:rsidRDefault="00B57882">
            <w:pPr>
              <w:pStyle w:val="TableParagraph"/>
              <w:spacing w:line="219" w:lineRule="exact"/>
              <w:ind w:left="46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440448" behindDoc="1" locked="0" layoutInCell="1" allowOverlap="1">
                      <wp:simplePos x="0" y="0"/>
                      <wp:positionH relativeFrom="column">
                        <wp:posOffset>29717</wp:posOffset>
                      </wp:positionH>
                      <wp:positionV relativeFrom="paragraph">
                        <wp:posOffset>-32330</wp:posOffset>
                      </wp:positionV>
                      <wp:extent cx="4090035" cy="201295"/>
                      <wp:effectExtent l="0" t="0" r="0" b="0"/>
                      <wp:wrapNone/>
                      <wp:docPr id="66" name="Group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90035" cy="201295"/>
                                <a:chOff x="0" y="0"/>
                                <a:chExt cx="4090035" cy="201295"/>
                              </a:xfrm>
                            </wpg:grpSpPr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0" y="0"/>
                                  <a:ext cx="4090035" cy="201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90035" h="201295">
                                      <a:moveTo>
                                        <a:pt x="4089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1167"/>
                                      </a:lnTo>
                                      <a:lnTo>
                                        <a:pt x="4089527" y="201167"/>
                                      </a:lnTo>
                                      <a:lnTo>
                                        <a:pt x="4089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2.34pt;margin-top:-2.545718pt;width:322.05pt;height:15.85pt;mso-position-horizontal-relative:column;mso-position-vertical-relative:paragraph;z-index:-16876032" id="docshapegroup57" coordorigin="47,-51" coordsize="6441,317">
                      <v:rect style="position:absolute;left:46;top:-51;width:6441;height:317" id="docshape58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Смотр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  <w:p w:rsidR="005C279E" w:rsidRDefault="00B57882">
            <w:pPr>
              <w:pStyle w:val="TableParagraph"/>
              <w:spacing w:before="41" w:line="230" w:lineRule="exact"/>
              <w:ind w:left="46"/>
              <w:rPr>
                <w:sz w:val="24"/>
              </w:rPr>
            </w:pPr>
            <w:r>
              <w:rPr>
                <w:spacing w:val="-2"/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года.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spacing w:line="219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524" w:type="dxa"/>
          </w:tcPr>
          <w:p w:rsidR="005C279E" w:rsidRDefault="00B57882">
            <w:pPr>
              <w:pStyle w:val="TableParagraph"/>
              <w:spacing w:line="219" w:lineRule="exact"/>
              <w:ind w:left="41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440960" behindDoc="1" locked="0" layoutInCell="1" allowOverlap="1">
                      <wp:simplePos x="0" y="0"/>
                      <wp:positionH relativeFrom="column">
                        <wp:posOffset>25907</wp:posOffset>
                      </wp:positionH>
                      <wp:positionV relativeFrom="paragraph">
                        <wp:posOffset>-32330</wp:posOffset>
                      </wp:positionV>
                      <wp:extent cx="917575" cy="201295"/>
                      <wp:effectExtent l="0" t="0" r="0" b="0"/>
                      <wp:wrapNone/>
                      <wp:docPr id="68" name="Group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17575" cy="201295"/>
                                <a:chOff x="0" y="0"/>
                                <a:chExt cx="917575" cy="201295"/>
                              </a:xfrm>
                            </wpg:grpSpPr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0" y="0"/>
                                  <a:ext cx="917575" cy="201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7575" h="201295">
                                      <a:moveTo>
                                        <a:pt x="91744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1167"/>
                                      </a:lnTo>
                                      <a:lnTo>
                                        <a:pt x="917447" y="201167"/>
                                      </a:lnTo>
                                      <a:lnTo>
                                        <a:pt x="9174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2.04pt;margin-top:-2.545718pt;width:72.25pt;height:15.85pt;mso-position-horizontal-relative:column;mso-position-vertical-relative:paragraph;z-index:-16875520" id="docshapegroup59" coordorigin="41,-51" coordsize="1445,317">
                      <v:rect style="position:absolute;left:40;top:-51;width:1445;height:317" id="docshape60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заведующий</w:t>
            </w:r>
          </w:p>
        </w:tc>
      </w:tr>
      <w:tr w:rsidR="005C279E">
        <w:trPr>
          <w:trHeight w:val="548"/>
        </w:trPr>
        <w:tc>
          <w:tcPr>
            <w:tcW w:w="419" w:type="dxa"/>
          </w:tcPr>
          <w:p w:rsidR="005C279E" w:rsidRDefault="00B57882">
            <w:pPr>
              <w:pStyle w:val="TableParagraph"/>
              <w:spacing w:line="275" w:lineRule="exact"/>
              <w:ind w:left="21" w:right="11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8.</w:t>
            </w:r>
          </w:p>
        </w:tc>
        <w:tc>
          <w:tcPr>
            <w:tcW w:w="6525" w:type="dxa"/>
          </w:tcPr>
          <w:p w:rsidR="005C279E" w:rsidRDefault="00B57882">
            <w:pPr>
              <w:pStyle w:val="TableParagraph"/>
              <w:spacing w:line="270" w:lineRule="exact"/>
              <w:ind w:left="46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  <w:proofErr w:type="gramEnd"/>
          </w:p>
          <w:p w:rsidR="005C279E" w:rsidRDefault="00B57882">
            <w:pPr>
              <w:pStyle w:val="TableParagraph"/>
              <w:spacing w:before="41" w:line="21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детей;</w:t>
            </w:r>
          </w:p>
        </w:tc>
        <w:tc>
          <w:tcPr>
            <w:tcW w:w="1277" w:type="dxa"/>
          </w:tcPr>
          <w:p w:rsidR="005C279E" w:rsidRDefault="005C279E">
            <w:pPr>
              <w:pStyle w:val="TableParagraph"/>
              <w:ind w:left="0"/>
            </w:pPr>
          </w:p>
        </w:tc>
        <w:tc>
          <w:tcPr>
            <w:tcW w:w="1524" w:type="dxa"/>
          </w:tcPr>
          <w:p w:rsidR="005C279E" w:rsidRDefault="005C279E">
            <w:pPr>
              <w:pStyle w:val="TableParagraph"/>
              <w:ind w:left="0"/>
            </w:pPr>
          </w:p>
        </w:tc>
      </w:tr>
      <w:tr w:rsidR="005C279E">
        <w:trPr>
          <w:trHeight w:val="551"/>
        </w:trPr>
        <w:tc>
          <w:tcPr>
            <w:tcW w:w="419" w:type="dxa"/>
          </w:tcPr>
          <w:p w:rsidR="005C279E" w:rsidRDefault="00B57882">
            <w:pPr>
              <w:pStyle w:val="TableParagraph"/>
              <w:spacing w:before="1"/>
              <w:ind w:left="0" w:right="6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0"/>
              </w:rPr>
              <w:t>10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6525" w:type="dxa"/>
          </w:tcPr>
          <w:p w:rsidR="005C279E" w:rsidRDefault="00B57882">
            <w:pPr>
              <w:pStyle w:val="TableParagraph"/>
              <w:spacing w:line="273" w:lineRule="exact"/>
              <w:ind w:left="46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441472" behindDoc="1" locked="0" layoutInCell="1" allowOverlap="1">
                      <wp:simplePos x="0" y="0"/>
                      <wp:positionH relativeFrom="column">
                        <wp:posOffset>29717</wp:posOffset>
                      </wp:positionH>
                      <wp:positionV relativeFrom="paragraph">
                        <wp:posOffset>1282</wp:posOffset>
                      </wp:positionV>
                      <wp:extent cx="4090035" cy="201930"/>
                      <wp:effectExtent l="0" t="0" r="0" b="0"/>
                      <wp:wrapNone/>
                      <wp:docPr id="70" name="Group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90035" cy="201930"/>
                                <a:chOff x="0" y="0"/>
                                <a:chExt cx="4090035" cy="201930"/>
                              </a:xfrm>
                            </wpg:grpSpPr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0" y="0"/>
                                  <a:ext cx="4090035" cy="2019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90035" h="201930">
                                      <a:moveTo>
                                        <a:pt x="4089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1472"/>
                                      </a:lnTo>
                                      <a:lnTo>
                                        <a:pt x="4089527" y="201472"/>
                                      </a:lnTo>
                                      <a:lnTo>
                                        <a:pt x="4089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2.34pt;margin-top:.101pt;width:322.05pt;height:15.9pt;mso-position-horizontal-relative:column;mso-position-vertical-relative:paragraph;z-index:-16875008" id="docshapegroup61" coordorigin="47,2" coordsize="6441,318">
                      <v:rect style="position:absolute;left:46;top:2;width:6441;height:318" id="docshape62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Производственное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совещание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3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летних</w:t>
            </w:r>
            <w:proofErr w:type="gramEnd"/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оздоровитель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5C279E" w:rsidRDefault="00B57882">
            <w:pPr>
              <w:pStyle w:val="TableParagraph"/>
              <w:spacing w:before="41" w:line="218" w:lineRule="exact"/>
              <w:ind w:left="4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(со всеми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сотрудниками)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spacing w:line="273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524" w:type="dxa"/>
          </w:tcPr>
          <w:p w:rsidR="005C279E" w:rsidRDefault="00B57882">
            <w:pPr>
              <w:pStyle w:val="TableParagraph"/>
              <w:spacing w:line="273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5C279E">
        <w:trPr>
          <w:trHeight w:val="282"/>
        </w:trPr>
        <w:tc>
          <w:tcPr>
            <w:tcW w:w="9745" w:type="dxa"/>
            <w:gridSpan w:val="4"/>
          </w:tcPr>
          <w:p w:rsidR="005C279E" w:rsidRDefault="00B57882">
            <w:pPr>
              <w:pStyle w:val="TableParagraph"/>
              <w:spacing w:line="263" w:lineRule="exact"/>
              <w:ind w:left="38"/>
              <w:rPr>
                <w:b/>
                <w:i/>
                <w:sz w:val="24"/>
              </w:rPr>
            </w:pPr>
            <w:r>
              <w:rPr>
                <w:b/>
                <w:i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441984" behindDoc="1" locked="0" layoutInCell="1" allowOverlap="1">
                      <wp:simplePos x="0" y="0"/>
                      <wp:positionH relativeFrom="column">
                        <wp:posOffset>24383</wp:posOffset>
                      </wp:positionH>
                      <wp:positionV relativeFrom="paragraph">
                        <wp:posOffset>-190</wp:posOffset>
                      </wp:positionV>
                      <wp:extent cx="6134100" cy="180340"/>
                      <wp:effectExtent l="0" t="0" r="0" b="0"/>
                      <wp:wrapNone/>
                      <wp:docPr id="72" name="Group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34100" cy="180340"/>
                                <a:chOff x="0" y="0"/>
                                <a:chExt cx="6134100" cy="180340"/>
                              </a:xfrm>
                            </wpg:grpSpPr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0" y="0"/>
                                  <a:ext cx="6134100" cy="1803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34100" h="180340">
                                      <a:moveTo>
                                        <a:pt x="613384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9832"/>
                                      </a:lnTo>
                                      <a:lnTo>
                                        <a:pt x="6133846" y="179832"/>
                                      </a:lnTo>
                                      <a:lnTo>
                                        <a:pt x="61338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1.92pt;margin-top:-.015pt;width:483pt;height:14.2pt;mso-position-horizontal-relative:column;mso-position-vertical-relative:paragraph;z-index:-16874496" id="docshapegroup63" coordorigin="38,0" coordsize="9660,284">
                      <v:rect style="position:absolute;left:38;top:-1;width:9660;height:284" id="docshape64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i/>
                <w:color w:val="313131"/>
                <w:spacing w:val="-2"/>
                <w:sz w:val="24"/>
              </w:rPr>
              <w:t>1.2.</w:t>
            </w:r>
            <w:r>
              <w:rPr>
                <w:b/>
                <w:i/>
                <w:color w:val="313131"/>
                <w:spacing w:val="-5"/>
                <w:sz w:val="24"/>
              </w:rPr>
              <w:t xml:space="preserve"> </w:t>
            </w:r>
            <w:r>
              <w:rPr>
                <w:b/>
                <w:i/>
                <w:color w:val="313131"/>
                <w:spacing w:val="-2"/>
                <w:sz w:val="24"/>
              </w:rPr>
              <w:t>Работа</w:t>
            </w:r>
            <w:r>
              <w:rPr>
                <w:b/>
                <w:i/>
                <w:color w:val="313131"/>
                <w:spacing w:val="-4"/>
                <w:sz w:val="24"/>
              </w:rPr>
              <w:t xml:space="preserve"> </w:t>
            </w:r>
            <w:r>
              <w:rPr>
                <w:i/>
                <w:color w:val="313131"/>
                <w:spacing w:val="-2"/>
                <w:sz w:val="24"/>
              </w:rPr>
              <w:t>с</w:t>
            </w:r>
            <w:r>
              <w:rPr>
                <w:i/>
                <w:color w:val="313131"/>
                <w:spacing w:val="-6"/>
                <w:sz w:val="24"/>
              </w:rPr>
              <w:t xml:space="preserve"> </w:t>
            </w:r>
            <w:r>
              <w:rPr>
                <w:b/>
                <w:i/>
                <w:color w:val="313131"/>
                <w:spacing w:val="-2"/>
                <w:sz w:val="24"/>
              </w:rPr>
              <w:t>обслуживающим</w:t>
            </w:r>
            <w:r>
              <w:rPr>
                <w:b/>
                <w:i/>
                <w:color w:val="313131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313131"/>
                <w:spacing w:val="-2"/>
                <w:sz w:val="24"/>
              </w:rPr>
              <w:t>персоналом:</w:t>
            </w:r>
          </w:p>
        </w:tc>
      </w:tr>
      <w:tr w:rsidR="005C279E">
        <w:trPr>
          <w:trHeight w:val="272"/>
        </w:trPr>
        <w:tc>
          <w:tcPr>
            <w:tcW w:w="419" w:type="dxa"/>
          </w:tcPr>
          <w:p w:rsidR="005C279E" w:rsidRDefault="00B57882">
            <w:pPr>
              <w:pStyle w:val="TableParagraph"/>
              <w:spacing w:before="1" w:line="252" w:lineRule="exact"/>
              <w:ind w:left="21" w:right="11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6525" w:type="dxa"/>
          </w:tcPr>
          <w:p w:rsidR="005C279E" w:rsidRDefault="00B57882">
            <w:pPr>
              <w:pStyle w:val="TableParagraph"/>
              <w:spacing w:line="253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Инструктажи.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spacing w:line="253" w:lineRule="exact"/>
              <w:ind w:left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524" w:type="dxa"/>
          </w:tcPr>
          <w:p w:rsidR="005C279E" w:rsidRDefault="00B57882">
            <w:pPr>
              <w:pStyle w:val="TableParagraph"/>
              <w:spacing w:line="253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5C279E">
        <w:trPr>
          <w:trHeight w:val="870"/>
        </w:trPr>
        <w:tc>
          <w:tcPr>
            <w:tcW w:w="419" w:type="dxa"/>
          </w:tcPr>
          <w:p w:rsidR="005C279E" w:rsidRDefault="00B57882">
            <w:pPr>
              <w:pStyle w:val="TableParagraph"/>
              <w:spacing w:before="1"/>
              <w:ind w:left="0" w:right="11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6525" w:type="dxa"/>
          </w:tcPr>
          <w:p w:rsidR="005C279E" w:rsidRDefault="00B57882">
            <w:pPr>
              <w:pStyle w:val="TableParagraph"/>
              <w:spacing w:line="272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Консультация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spacing w:line="276" w:lineRule="auto"/>
              <w:ind w:left="41" w:right="538"/>
              <w:rPr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 август</w:t>
            </w:r>
          </w:p>
        </w:tc>
        <w:tc>
          <w:tcPr>
            <w:tcW w:w="1524" w:type="dxa"/>
          </w:tcPr>
          <w:p w:rsidR="005C279E" w:rsidRDefault="00B57882">
            <w:pPr>
              <w:pStyle w:val="TableParagraph"/>
              <w:spacing w:line="272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Медсестра</w:t>
            </w:r>
          </w:p>
        </w:tc>
      </w:tr>
    </w:tbl>
    <w:p w:rsidR="005C279E" w:rsidRDefault="005C279E">
      <w:pPr>
        <w:pStyle w:val="a3"/>
        <w:spacing w:before="117" w:line="240" w:lineRule="auto"/>
        <w:rPr>
          <w:b/>
          <w:sz w:val="28"/>
        </w:rPr>
      </w:pPr>
    </w:p>
    <w:p w:rsidR="005C279E" w:rsidRDefault="00B57882">
      <w:pPr>
        <w:spacing w:before="1"/>
        <w:ind w:left="2" w:right="570"/>
        <w:jc w:val="center"/>
        <w:rPr>
          <w:b/>
          <w:sz w:val="28"/>
        </w:rPr>
      </w:pPr>
      <w:r>
        <w:rPr>
          <w:b/>
          <w:sz w:val="28"/>
        </w:rPr>
        <w:t>Контроль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руководство</w: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5940"/>
        <w:gridCol w:w="1279"/>
        <w:gridCol w:w="1982"/>
      </w:tblGrid>
      <w:tr w:rsidR="005C279E">
        <w:trPr>
          <w:trHeight w:val="424"/>
        </w:trPr>
        <w:tc>
          <w:tcPr>
            <w:tcW w:w="864" w:type="dxa"/>
          </w:tcPr>
          <w:p w:rsidR="005C279E" w:rsidRDefault="00B57882">
            <w:pPr>
              <w:pStyle w:val="TableParagraph"/>
              <w:spacing w:before="147" w:line="257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940" w:type="dxa"/>
          </w:tcPr>
          <w:p w:rsidR="005C279E" w:rsidRDefault="00B57882">
            <w:pPr>
              <w:pStyle w:val="TableParagraph"/>
              <w:spacing w:before="147" w:line="257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279" w:type="dxa"/>
          </w:tcPr>
          <w:p w:rsidR="005C279E" w:rsidRDefault="00B57882">
            <w:pPr>
              <w:pStyle w:val="TableParagraph"/>
              <w:spacing w:before="147" w:line="257" w:lineRule="exact"/>
              <w:ind w:left="16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spacing w:before="147" w:line="257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C279E">
        <w:trPr>
          <w:trHeight w:val="278"/>
        </w:trPr>
        <w:tc>
          <w:tcPr>
            <w:tcW w:w="10065" w:type="dxa"/>
            <w:gridSpan w:val="4"/>
          </w:tcPr>
          <w:p w:rsidR="005C279E" w:rsidRDefault="00B57882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Оперативный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контроль</w:t>
            </w:r>
          </w:p>
        </w:tc>
      </w:tr>
      <w:tr w:rsidR="005C279E">
        <w:trPr>
          <w:trHeight w:val="688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68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5940" w:type="dxa"/>
          </w:tcPr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адаптационный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период/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мере поступления детей</w:t>
            </w:r>
          </w:p>
        </w:tc>
        <w:tc>
          <w:tcPr>
            <w:tcW w:w="1279" w:type="dxa"/>
          </w:tcPr>
          <w:p w:rsidR="005C279E" w:rsidRDefault="00B57882">
            <w:pPr>
              <w:pStyle w:val="TableParagraph"/>
              <w:ind w:left="315" w:right="287" w:hanging="5"/>
              <w:rPr>
                <w:sz w:val="24"/>
              </w:rPr>
            </w:pPr>
            <w:r>
              <w:rPr>
                <w:spacing w:val="-2"/>
                <w:sz w:val="24"/>
              </w:rPr>
              <w:t>Июл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август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spacing w:line="223" w:lineRule="exact"/>
              <w:ind w:left="424" w:hanging="3"/>
              <w:rPr>
                <w:sz w:val="20"/>
              </w:rPr>
            </w:pPr>
            <w:r>
              <w:rPr>
                <w:spacing w:val="-2"/>
                <w:sz w:val="20"/>
              </w:rPr>
              <w:t>Заведующий,</w:t>
            </w:r>
          </w:p>
          <w:p w:rsidR="005C279E" w:rsidRDefault="00B57882">
            <w:pPr>
              <w:pStyle w:val="TableParagraph"/>
              <w:spacing w:line="228" w:lineRule="exact"/>
              <w:ind w:left="311" w:right="292" w:firstLine="112"/>
              <w:rPr>
                <w:sz w:val="20"/>
              </w:rPr>
            </w:pPr>
            <w:r>
              <w:rPr>
                <w:sz w:val="20"/>
              </w:rPr>
              <w:t>ст. медсестра</w:t>
            </w:r>
            <w:proofErr w:type="gramStart"/>
            <w:r>
              <w:rPr>
                <w:sz w:val="20"/>
              </w:rPr>
              <w:t xml:space="preserve"> С</w:t>
            </w:r>
            <w:proofErr w:type="gramEnd"/>
            <w:r>
              <w:rPr>
                <w:sz w:val="20"/>
              </w:rPr>
              <w:t>т.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</w:p>
        </w:tc>
      </w:tr>
      <w:tr w:rsidR="005C279E">
        <w:trPr>
          <w:trHeight w:val="275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56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5940" w:type="dxa"/>
          </w:tcPr>
          <w:p w:rsidR="005C279E" w:rsidRDefault="00B5788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Закаливания.</w:t>
            </w:r>
          </w:p>
        </w:tc>
        <w:tc>
          <w:tcPr>
            <w:tcW w:w="1279" w:type="dxa"/>
          </w:tcPr>
          <w:p w:rsidR="005C279E" w:rsidRDefault="00B57882">
            <w:pPr>
              <w:pStyle w:val="TableParagraph"/>
              <w:spacing w:line="256" w:lineRule="exact"/>
              <w:ind w:left="16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spacing w:line="223" w:lineRule="exact"/>
              <w:ind w:left="16" w:right="6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медсестра</w:t>
            </w:r>
          </w:p>
        </w:tc>
      </w:tr>
      <w:tr w:rsidR="005C279E">
        <w:trPr>
          <w:trHeight w:val="460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70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5940" w:type="dxa"/>
          </w:tcPr>
          <w:p w:rsidR="005C279E" w:rsidRDefault="00B5788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огороде.</w:t>
            </w:r>
          </w:p>
        </w:tc>
        <w:tc>
          <w:tcPr>
            <w:tcW w:w="1279" w:type="dxa"/>
          </w:tcPr>
          <w:p w:rsidR="005C279E" w:rsidRDefault="00B57882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spacing w:line="228" w:lineRule="exact"/>
              <w:ind w:left="311" w:right="292" w:firstLine="1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Заведующий, </w:t>
            </w:r>
            <w:r>
              <w:rPr>
                <w:sz w:val="20"/>
              </w:rPr>
              <w:t>Ст.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</w:p>
        </w:tc>
      </w:tr>
      <w:tr w:rsidR="005C279E">
        <w:trPr>
          <w:trHeight w:val="460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68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5940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период.</w:t>
            </w:r>
          </w:p>
        </w:tc>
        <w:tc>
          <w:tcPr>
            <w:tcW w:w="1279" w:type="dxa"/>
          </w:tcPr>
          <w:p w:rsidR="005C279E" w:rsidRDefault="00B57882">
            <w:pPr>
              <w:pStyle w:val="TableParagraph"/>
              <w:spacing w:line="268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spacing w:line="223" w:lineRule="exact"/>
              <w:ind w:left="16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Заведующий,</w:t>
            </w:r>
          </w:p>
          <w:p w:rsidR="005C279E" w:rsidRDefault="00B57882">
            <w:pPr>
              <w:pStyle w:val="TableParagraph"/>
              <w:spacing w:line="217" w:lineRule="exact"/>
              <w:ind w:left="16" w:right="8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воспитатель</w:t>
            </w:r>
          </w:p>
        </w:tc>
      </w:tr>
      <w:tr w:rsidR="005C279E">
        <w:trPr>
          <w:trHeight w:val="551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68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5940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период.</w:t>
            </w:r>
          </w:p>
        </w:tc>
        <w:tc>
          <w:tcPr>
            <w:tcW w:w="1279" w:type="dxa"/>
          </w:tcPr>
          <w:p w:rsidR="005C279E" w:rsidRDefault="00B57882">
            <w:pPr>
              <w:pStyle w:val="TableParagraph"/>
              <w:spacing w:line="268" w:lineRule="exact"/>
              <w:ind w:left="3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теч</w:t>
            </w:r>
            <w:proofErr w:type="spellEnd"/>
            <w:r>
              <w:rPr>
                <w:spacing w:val="-4"/>
                <w:sz w:val="24"/>
              </w:rPr>
              <w:t>.</w:t>
            </w:r>
          </w:p>
          <w:p w:rsidR="005C279E" w:rsidRDefault="00B57882">
            <w:pPr>
              <w:pStyle w:val="TableParagraph"/>
              <w:spacing w:line="264" w:lineRule="exact"/>
              <w:ind w:left="423"/>
              <w:rPr>
                <w:sz w:val="24"/>
              </w:rPr>
            </w:pPr>
            <w:r>
              <w:rPr>
                <w:spacing w:val="-4"/>
                <w:sz w:val="24"/>
              </w:rPr>
              <w:t>лета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ind w:left="311" w:right="292" w:firstLine="1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Заведующий, </w:t>
            </w:r>
            <w:r>
              <w:rPr>
                <w:sz w:val="20"/>
              </w:rPr>
              <w:t>Ст.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</w:p>
        </w:tc>
      </w:tr>
      <w:tr w:rsidR="005C279E">
        <w:trPr>
          <w:trHeight w:val="551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68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5940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летнему</w:t>
            </w:r>
            <w:proofErr w:type="gramEnd"/>
          </w:p>
          <w:p w:rsidR="005C279E" w:rsidRDefault="00B578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плану.</w:t>
            </w:r>
          </w:p>
        </w:tc>
        <w:tc>
          <w:tcPr>
            <w:tcW w:w="1279" w:type="dxa"/>
          </w:tcPr>
          <w:p w:rsidR="005C279E" w:rsidRDefault="00B57882">
            <w:pPr>
              <w:pStyle w:val="TableParagraph"/>
              <w:spacing w:line="268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ind w:left="311" w:right="292" w:firstLine="1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Заведующий, </w:t>
            </w:r>
            <w:r>
              <w:rPr>
                <w:sz w:val="20"/>
              </w:rPr>
              <w:t>Ст.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</w:p>
        </w:tc>
      </w:tr>
      <w:tr w:rsidR="005C279E">
        <w:trPr>
          <w:trHeight w:val="690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70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1.7</w:t>
            </w:r>
          </w:p>
        </w:tc>
        <w:tc>
          <w:tcPr>
            <w:tcW w:w="5940" w:type="dxa"/>
            <w:tcBorders>
              <w:right w:val="nil"/>
            </w:tcBorders>
          </w:tcPr>
          <w:p w:rsidR="005C279E" w:rsidRDefault="00B57882">
            <w:pPr>
              <w:pStyle w:val="TableParagraph"/>
              <w:spacing w:line="237" w:lineRule="auto"/>
              <w:ind w:left="108" w:right="32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набл</w:t>
            </w:r>
            <w:proofErr w:type="gramStart"/>
            <w:r>
              <w:rPr>
                <w:sz w:val="24"/>
              </w:rPr>
              <w:t>ю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дение</w:t>
            </w:r>
            <w:proofErr w:type="spellEnd"/>
            <w:r>
              <w:rPr>
                <w:sz w:val="24"/>
              </w:rPr>
              <w:t xml:space="preserve"> утреннего приёма).</w:t>
            </w:r>
          </w:p>
        </w:tc>
        <w:tc>
          <w:tcPr>
            <w:tcW w:w="1279" w:type="dxa"/>
            <w:tcBorders>
              <w:left w:val="nil"/>
              <w:bottom w:val="nil"/>
              <w:right w:val="nil"/>
            </w:tcBorders>
          </w:tcPr>
          <w:p w:rsidR="005C279E" w:rsidRDefault="00B57882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1982" w:type="dxa"/>
            <w:tcBorders>
              <w:left w:val="nil"/>
              <w:bottom w:val="nil"/>
              <w:right w:val="nil"/>
            </w:tcBorders>
          </w:tcPr>
          <w:p w:rsidR="005C279E" w:rsidRDefault="00B57882">
            <w:pPr>
              <w:pStyle w:val="TableParagraph"/>
              <w:spacing w:line="237" w:lineRule="auto"/>
              <w:ind w:left="344" w:right="3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Заведующий, </w:t>
            </w:r>
            <w:r>
              <w:rPr>
                <w:sz w:val="20"/>
              </w:rPr>
              <w:t>ст.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медсестра</w:t>
            </w:r>
          </w:p>
          <w:p w:rsidR="005C279E" w:rsidRDefault="00B57882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воспитатель</w:t>
            </w:r>
          </w:p>
        </w:tc>
      </w:tr>
    </w:tbl>
    <w:p w:rsidR="005C279E" w:rsidRDefault="005C279E">
      <w:pPr>
        <w:pStyle w:val="TableParagraph"/>
        <w:spacing w:line="217" w:lineRule="exact"/>
        <w:jc w:val="center"/>
        <w:rPr>
          <w:sz w:val="20"/>
        </w:rPr>
        <w:sectPr w:rsidR="005C279E">
          <w:type w:val="continuous"/>
          <w:pgSz w:w="11910" w:h="16840"/>
          <w:pgMar w:top="680" w:right="425" w:bottom="280" w:left="425" w:header="720" w:footer="720" w:gutter="0"/>
          <w:cols w:space="720"/>
        </w:sectPr>
      </w:pPr>
    </w:p>
    <w:p w:rsidR="005C279E" w:rsidRDefault="00B57882">
      <w:pPr>
        <w:pStyle w:val="a3"/>
        <w:spacing w:before="9" w:line="240" w:lineRule="auto"/>
        <w:rPr>
          <w:b/>
          <w:sz w:val="20"/>
        </w:rPr>
      </w:pPr>
      <w:r>
        <w:rPr>
          <w:b/>
          <w:noProof/>
          <w:sz w:val="20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443008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ge">
                  <wp:posOffset>367114</wp:posOffset>
                </wp:positionV>
                <wp:extent cx="76200" cy="168910"/>
                <wp:effectExtent l="0" t="0" r="0" b="0"/>
                <wp:wrapNone/>
                <wp:docPr id="74" name="Text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6.639999pt;margin-top:28.906633pt;width:6pt;height:13.3pt;mso-position-horizontal-relative:page;mso-position-vertical-relative:page;z-index:-16873472" type="#_x0000_t202" id="docshape65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3520" behindDoc="1" locked="0" layoutInCell="1" allowOverlap="1">
                <wp:simplePos x="0" y="0"/>
                <wp:positionH relativeFrom="page">
                  <wp:posOffset>795527</wp:posOffset>
                </wp:positionH>
                <wp:positionV relativeFrom="page">
                  <wp:posOffset>367114</wp:posOffset>
                </wp:positionV>
                <wp:extent cx="114300" cy="168910"/>
                <wp:effectExtent l="0" t="0" r="0" b="0"/>
                <wp:wrapNone/>
                <wp:docPr id="75" name="Text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43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5"/>
                              </w:rPr>
                              <w:t>.8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62.639999pt;margin-top:28.906633pt;width:9pt;height:13.3pt;mso-position-horizontal-relative:page;mso-position-vertical-relative:page;z-index:-16872960" type="#_x0000_t202" id="docshape66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.8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4032" behindDoc="1" locked="0" layoutInCell="1" allowOverlap="1">
                <wp:simplePos x="0" y="0"/>
                <wp:positionH relativeFrom="page">
                  <wp:posOffset>1157020</wp:posOffset>
                </wp:positionH>
                <wp:positionV relativeFrom="page">
                  <wp:posOffset>367114</wp:posOffset>
                </wp:positionV>
                <wp:extent cx="110489" cy="168910"/>
                <wp:effectExtent l="0" t="0" r="0" b="0"/>
                <wp:wrapNone/>
                <wp:docPr id="76" name="Text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0489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О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91.103996pt;margin-top:28.906633pt;width:8.7pt;height:13.3pt;mso-position-horizontal-relative:page;mso-position-vertical-relative:page;z-index:-16872448" type="#_x0000_t202" id="docshape67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О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4544" behindDoc="1" locked="0" layoutInCell="1" allowOverlap="1">
                <wp:simplePos x="0" y="0"/>
                <wp:positionH relativeFrom="page">
                  <wp:posOffset>1267102</wp:posOffset>
                </wp:positionH>
                <wp:positionV relativeFrom="page">
                  <wp:posOffset>367114</wp:posOffset>
                </wp:positionV>
                <wp:extent cx="76835" cy="168910"/>
                <wp:effectExtent l="0" t="0" r="0" b="0"/>
                <wp:wrapNone/>
                <wp:docPr id="77" name="Text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83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gramStart"/>
                            <w:r>
                              <w:rPr>
                                <w:spacing w:val="-10"/>
                              </w:rPr>
                              <w:t>р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99.771843pt;margin-top:28.906633pt;width:6.05pt;height:13.3pt;mso-position-horizontal-relative:page;mso-position-vertical-relative:page;z-index:-16871936" type="#_x0000_t202" id="docshape68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р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5056" behindDoc="1" locked="0" layoutInCell="1" allowOverlap="1">
                <wp:simplePos x="0" y="0"/>
                <wp:positionH relativeFrom="page">
                  <wp:posOffset>1405856</wp:posOffset>
                </wp:positionH>
                <wp:positionV relativeFrom="page">
                  <wp:posOffset>367114</wp:posOffset>
                </wp:positionV>
                <wp:extent cx="148590" cy="168910"/>
                <wp:effectExtent l="0" t="0" r="0" b="0"/>
                <wp:wrapNone/>
                <wp:docPr id="78" name="Text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859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7"/>
                              </w:rPr>
                              <w:t>ан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10.697372pt;margin-top:28.906633pt;width:11.7pt;height:13.3pt;mso-position-horizontal-relative:page;mso-position-vertical-relative:page;z-index:-16871424" type="#_x0000_t202" id="docshape69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7"/>
                        </w:rPr>
                        <w:t>ан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5568" behindDoc="1" locked="0" layoutInCell="1" allowOverlap="1">
                <wp:simplePos x="0" y="0"/>
                <wp:positionH relativeFrom="page">
                  <wp:posOffset>1554751</wp:posOffset>
                </wp:positionH>
                <wp:positionV relativeFrom="page">
                  <wp:posOffset>367114</wp:posOffset>
                </wp:positionV>
                <wp:extent cx="142875" cy="168910"/>
                <wp:effectExtent l="0" t="0" r="0" b="0"/>
                <wp:wrapNone/>
                <wp:docPr id="79" name="Text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287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5"/>
                              </w:rPr>
                              <w:t>из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22.421379pt;margin-top:28.906633pt;width:11.25pt;height:13.3pt;mso-position-horizontal-relative:page;mso-position-vertical-relative:page;z-index:-16870912" type="#_x0000_t202" id="docshape70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из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6080" behindDoc="1" locked="0" layoutInCell="1" allowOverlap="1">
                <wp:simplePos x="0" y="0"/>
                <wp:positionH relativeFrom="page">
                  <wp:posOffset>1697702</wp:posOffset>
                </wp:positionH>
                <wp:positionV relativeFrom="page">
                  <wp:posOffset>367114</wp:posOffset>
                </wp:positionV>
                <wp:extent cx="149225" cy="168910"/>
                <wp:effectExtent l="0" t="0" r="0" b="0"/>
                <wp:wrapNone/>
                <wp:docPr id="80" name="Text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922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ац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33.677383pt;margin-top:28.906633pt;width:11.75pt;height:13.3pt;mso-position-horizontal-relative:page;mso-position-vertical-relative:page;z-index:-16870400" type="#_x0000_t202" id="docshape71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ац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6592" behindDoc="1" locked="0" layoutInCell="1" allowOverlap="1">
                <wp:simplePos x="0" y="0"/>
                <wp:positionH relativeFrom="page">
                  <wp:posOffset>1846902</wp:posOffset>
                </wp:positionH>
                <wp:positionV relativeFrom="page">
                  <wp:posOffset>367114</wp:posOffset>
                </wp:positionV>
                <wp:extent cx="152400" cy="168910"/>
                <wp:effectExtent l="0" t="0" r="0" b="0"/>
                <wp:wrapNone/>
                <wp:docPr id="81" name="Text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4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ия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45.425385pt;margin-top:28.906633pt;width:12pt;height:13.3pt;mso-position-horizontal-relative:page;mso-position-vertical-relative:page;z-index:-16869888" type="#_x0000_t202" id="docshape72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ия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7104" behindDoc="1" locked="0" layoutInCell="1" allowOverlap="1">
                <wp:simplePos x="0" y="0"/>
                <wp:positionH relativeFrom="page">
                  <wp:posOffset>2137681</wp:posOffset>
                </wp:positionH>
                <wp:positionV relativeFrom="page">
                  <wp:posOffset>367114</wp:posOffset>
                </wp:positionV>
                <wp:extent cx="158750" cy="168910"/>
                <wp:effectExtent l="0" t="0" r="0" b="0"/>
                <wp:wrapNone/>
                <wp:docPr id="82" name="Text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75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5"/>
                              </w:rPr>
                              <w:t>по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68.321381pt;margin-top:28.906633pt;width:12.5pt;height:13.3pt;mso-position-horizontal-relative:page;mso-position-vertical-relative:page;z-index:-16869376" type="#_x0000_t202" id="docshape73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по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7616" behindDoc="1" locked="0" layoutInCell="1" allowOverlap="1">
                <wp:simplePos x="0" y="0"/>
                <wp:positionH relativeFrom="page">
                  <wp:posOffset>2294501</wp:posOffset>
                </wp:positionH>
                <wp:positionV relativeFrom="page">
                  <wp:posOffset>367114</wp:posOffset>
                </wp:positionV>
                <wp:extent cx="142875" cy="168910"/>
                <wp:effectExtent l="0" t="0" r="0" b="0"/>
                <wp:wrapNone/>
                <wp:docPr id="83" name="Text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287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зн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80.669373pt;margin-top:28.906633pt;width:11.25pt;height:13.3pt;mso-position-horizontal-relative:page;mso-position-vertical-relative:page;z-index:-16868864" type="#_x0000_t202" id="docshape74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зн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8128" behindDoc="1" locked="0" layoutInCell="1" allowOverlap="1">
                <wp:simplePos x="0" y="0"/>
                <wp:positionH relativeFrom="page">
                  <wp:posOffset>2437452</wp:posOffset>
                </wp:positionH>
                <wp:positionV relativeFrom="page">
                  <wp:posOffset>367114</wp:posOffset>
                </wp:positionV>
                <wp:extent cx="139065" cy="168910"/>
                <wp:effectExtent l="0" t="0" r="0" b="0"/>
                <wp:wrapNone/>
                <wp:docPr id="84" name="Text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7"/>
                              </w:rPr>
                              <w:t>ав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91.925385pt;margin-top:28.906633pt;width:10.95pt;height:13.3pt;mso-position-horizontal-relative:page;mso-position-vertical-relative:page;z-index:-16868352" type="#_x0000_t202" id="docshape75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7"/>
                        </w:rPr>
                        <w:t>ав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8640" behindDoc="1" locked="0" layoutInCell="1" allowOverlap="1">
                <wp:simplePos x="0" y="0"/>
                <wp:positionH relativeFrom="page">
                  <wp:posOffset>2576466</wp:posOffset>
                </wp:positionH>
                <wp:positionV relativeFrom="page">
                  <wp:posOffset>367114</wp:posOffset>
                </wp:positionV>
                <wp:extent cx="200025" cy="168910"/>
                <wp:effectExtent l="0" t="0" r="0" b="0"/>
                <wp:wrapNone/>
                <wp:docPr id="85" name="Text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002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6"/>
                              </w:rPr>
                              <w:t>ате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02.871399pt;margin-top:28.906633pt;width:15.75pt;height:13.3pt;mso-position-horizontal-relative:page;mso-position-vertical-relative:page;z-index:-16867840" type="#_x0000_t202" id="docshape76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6"/>
                        </w:rPr>
                        <w:t>ате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9152" behindDoc="1" locked="0" layoutInCell="1" allowOverlap="1">
                <wp:simplePos x="0" y="0"/>
                <wp:positionH relativeFrom="page">
                  <wp:posOffset>2775829</wp:posOffset>
                </wp:positionH>
                <wp:positionV relativeFrom="page">
                  <wp:posOffset>367114</wp:posOffset>
                </wp:positionV>
                <wp:extent cx="146050" cy="168910"/>
                <wp:effectExtent l="0" t="0" r="0" b="0"/>
                <wp:wrapNone/>
                <wp:docPr id="86" name="Text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05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5"/>
                              </w:rPr>
                              <w:t>ль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18.569229pt;margin-top:28.906633pt;width:11.5pt;height:13.3pt;mso-position-horizontal-relative:page;mso-position-vertical-relative:page;z-index:-16867328" type="#_x0000_t202" id="docshape77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ль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49664" behindDoc="1" locked="0" layoutInCell="1" allowOverlap="1">
                <wp:simplePos x="0" y="0"/>
                <wp:positionH relativeFrom="page">
                  <wp:posOffset>2921975</wp:posOffset>
                </wp:positionH>
                <wp:positionV relativeFrom="page">
                  <wp:posOffset>367114</wp:posOffset>
                </wp:positionV>
                <wp:extent cx="184785" cy="168910"/>
                <wp:effectExtent l="0" t="0" r="0" b="0"/>
                <wp:wrapNone/>
                <wp:docPr id="87" name="Text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478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ны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30.076843pt;margin-top:28.906633pt;width:14.55pt;height:13.3pt;mso-position-horizontal-relative:page;mso-position-vertical-relative:page;z-index:-16866816" type="#_x0000_t202" id="docshape78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ны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0176" behindDoc="1" locked="0" layoutInCell="1" allowOverlap="1">
                <wp:simplePos x="0" y="0"/>
                <wp:positionH relativeFrom="page">
                  <wp:posOffset>3106513</wp:posOffset>
                </wp:positionH>
                <wp:positionV relativeFrom="page">
                  <wp:posOffset>367114</wp:posOffset>
                </wp:positionV>
                <wp:extent cx="76200" cy="168910"/>
                <wp:effectExtent l="0" t="0" r="0" b="0"/>
                <wp:wrapNone/>
                <wp:docPr id="88" name="Text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х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44.607346pt;margin-top:28.906633pt;width:6pt;height:13.3pt;mso-position-horizontal-relative:page;mso-position-vertical-relative:page;z-index:-16866304" type="#_x0000_t202" id="docshape79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х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0688" behindDoc="1" locked="0" layoutInCell="1" allowOverlap="1">
                <wp:simplePos x="0" y="0"/>
                <wp:positionH relativeFrom="page">
                  <wp:posOffset>3322311</wp:posOffset>
                </wp:positionH>
                <wp:positionV relativeFrom="page">
                  <wp:posOffset>367114</wp:posOffset>
                </wp:positionV>
                <wp:extent cx="66040" cy="168910"/>
                <wp:effectExtent l="0" t="0" r="0" b="0"/>
                <wp:wrapNone/>
                <wp:docPr id="89" name="Text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04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э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61.599365pt;margin-top:28.906633pt;width:5.2pt;height:13.3pt;mso-position-horizontal-relative:page;mso-position-vertical-relative:page;z-index:-16865792" type="#_x0000_t202" id="docshape80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э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1200" behindDoc="1" locked="0" layoutInCell="1" allowOverlap="1">
                <wp:simplePos x="0" y="0"/>
                <wp:positionH relativeFrom="page">
                  <wp:posOffset>3387746</wp:posOffset>
                </wp:positionH>
                <wp:positionV relativeFrom="page">
                  <wp:posOffset>367114</wp:posOffset>
                </wp:positionV>
                <wp:extent cx="142875" cy="168910"/>
                <wp:effectExtent l="0" t="0" r="0" b="0"/>
                <wp:wrapNone/>
                <wp:docPr id="90" name="Text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287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5"/>
                              </w:rPr>
                              <w:t>кс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66.751678pt;margin-top:28.906633pt;width:11.25pt;height:13.3pt;mso-position-horizontal-relative:page;mso-position-vertical-relative:page;z-index:-16865280" type="#_x0000_t202" id="docshape81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кс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1712" behindDoc="1" locked="0" layoutInCell="1" allowOverlap="1">
                <wp:simplePos x="0" y="0"/>
                <wp:positionH relativeFrom="page">
                  <wp:posOffset>3529477</wp:posOffset>
                </wp:positionH>
                <wp:positionV relativeFrom="page">
                  <wp:posOffset>367114</wp:posOffset>
                </wp:positionV>
                <wp:extent cx="152400" cy="168910"/>
                <wp:effectExtent l="0" t="0" r="0" b="0"/>
                <wp:wrapNone/>
                <wp:docPr id="91" name="Text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4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5"/>
                              </w:rPr>
                              <w:t>ку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77.911652pt;margin-top:28.906633pt;width:12pt;height:13.3pt;mso-position-horizontal-relative:page;mso-position-vertical-relative:page;z-index:-16864768" type="#_x0000_t202" id="docshape82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ку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2224" behindDoc="1" locked="0" layoutInCell="1" allowOverlap="1">
                <wp:simplePos x="0" y="0"/>
                <wp:positionH relativeFrom="page">
                  <wp:posOffset>3677153</wp:posOffset>
                </wp:positionH>
                <wp:positionV relativeFrom="page">
                  <wp:posOffset>367114</wp:posOffset>
                </wp:positionV>
                <wp:extent cx="144145" cy="168910"/>
                <wp:effectExtent l="0" t="0" r="0" b="0"/>
                <wp:wrapNone/>
                <wp:docPr id="92" name="Text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414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рс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89.539673pt;margin-top:28.906633pt;width:11.35pt;height:13.3pt;mso-position-horizontal-relative:page;mso-position-vertical-relative:page;z-index:-16864256" type="#_x0000_t202" id="docshape83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рс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2736" behindDoc="1" locked="0" layoutInCell="1" allowOverlap="1">
                <wp:simplePos x="0" y="0"/>
                <wp:positionH relativeFrom="page">
                  <wp:posOffset>3820433</wp:posOffset>
                </wp:positionH>
                <wp:positionV relativeFrom="page">
                  <wp:posOffset>367114</wp:posOffset>
                </wp:positionV>
                <wp:extent cx="163830" cy="168910"/>
                <wp:effectExtent l="0" t="0" r="0" b="0"/>
                <wp:wrapNone/>
                <wp:docPr id="93" name="Text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383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ий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00.821503pt;margin-top:28.906633pt;width:12.9pt;height:13.3pt;mso-position-horizontal-relative:page;mso-position-vertical-relative:page;z-index:-16863744" type="#_x0000_t202" id="docshape84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ий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3248" behindDoc="1" locked="0" layoutInCell="1" allowOverlap="1">
                <wp:simplePos x="0" y="0"/>
                <wp:positionH relativeFrom="page">
                  <wp:posOffset>4123251</wp:posOffset>
                </wp:positionH>
                <wp:positionV relativeFrom="page">
                  <wp:posOffset>367114</wp:posOffset>
                </wp:positionV>
                <wp:extent cx="72390" cy="168910"/>
                <wp:effectExtent l="0" t="0" r="0" b="0"/>
                <wp:wrapNone/>
                <wp:docPr id="94" name="Text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39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в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24.665497pt;margin-top:28.906633pt;width:5.7pt;height:13.3pt;mso-position-horizontal-relative:page;mso-position-vertical-relative:page;z-index:-16863232" type="#_x0000_t202" id="docshape85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в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3760" behindDoc="1" locked="0" layoutInCell="1" allowOverlap="1">
                <wp:simplePos x="0" y="0"/>
                <wp:positionH relativeFrom="page">
                  <wp:posOffset>4334783</wp:posOffset>
                </wp:positionH>
                <wp:positionV relativeFrom="page">
                  <wp:posOffset>367114</wp:posOffset>
                </wp:positionV>
                <wp:extent cx="144145" cy="168910"/>
                <wp:effectExtent l="0" t="0" r="0" b="0"/>
                <wp:wrapNone/>
                <wp:docPr id="95" name="Text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414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ле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41.321503pt;margin-top:28.906633pt;width:11.35pt;height:13.3pt;mso-position-horizontal-relative:page;mso-position-vertical-relative:page;z-index:-16862720" type="#_x0000_t202" id="docshape86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ле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4272" behindDoc="1" locked="0" layoutInCell="1" allowOverlap="1">
                <wp:simplePos x="0" y="0"/>
                <wp:positionH relativeFrom="page">
                  <wp:posOffset>4478065</wp:posOffset>
                </wp:positionH>
                <wp:positionV relativeFrom="page">
                  <wp:posOffset>367114</wp:posOffset>
                </wp:positionV>
                <wp:extent cx="148590" cy="168910"/>
                <wp:effectExtent l="0" t="0" r="0" b="0"/>
                <wp:wrapNone/>
                <wp:docPr id="96" name="Text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859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тн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52.603607pt;margin-top:28.906633pt;width:11.7pt;height:13.3pt;mso-position-horizontal-relative:page;mso-position-vertical-relative:page;z-index:-16862208" type="#_x0000_t202" id="docshape87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тн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4784" behindDoc="1" locked="0" layoutInCell="1" allowOverlap="1">
                <wp:simplePos x="0" y="0"/>
                <wp:positionH relativeFrom="page">
                  <wp:posOffset>4627112</wp:posOffset>
                </wp:positionH>
                <wp:positionV relativeFrom="page">
                  <wp:posOffset>367114</wp:posOffset>
                </wp:positionV>
                <wp:extent cx="163830" cy="168910"/>
                <wp:effectExtent l="0" t="0" r="0" b="0"/>
                <wp:wrapNone/>
                <wp:docPr id="97" name="Text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383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ий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64.3396pt;margin-top:28.906633pt;width:12.9pt;height:13.3pt;mso-position-horizontal-relative:page;mso-position-vertical-relative:page;z-index:-16861696" type="#_x0000_t202" id="docshape88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ий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5296" behindDoc="1" locked="0" layoutInCell="1" allowOverlap="1">
                <wp:simplePos x="0" y="0"/>
                <wp:positionH relativeFrom="page">
                  <wp:posOffset>5039233</wp:posOffset>
                </wp:positionH>
                <wp:positionV relativeFrom="page">
                  <wp:posOffset>367114</wp:posOffset>
                </wp:positionV>
                <wp:extent cx="110489" cy="168910"/>
                <wp:effectExtent l="0" t="0" r="0" b="0"/>
                <wp:wrapNone/>
                <wp:docPr id="98" name="Text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0489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96.790009pt;margin-top:28.906633pt;width:8.7pt;height:13.3pt;mso-position-horizontal-relative:page;mso-position-vertical-relative:page;z-index:-16861184" type="#_x0000_t202" id="docshape89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А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5808" behindDoc="1" locked="0" layoutInCell="1" allowOverlap="1">
                <wp:simplePos x="0" y="0"/>
                <wp:positionH relativeFrom="page">
                  <wp:posOffset>5149265</wp:posOffset>
                </wp:positionH>
                <wp:positionV relativeFrom="page">
                  <wp:posOffset>367114</wp:posOffset>
                </wp:positionV>
                <wp:extent cx="72390" cy="168910"/>
                <wp:effectExtent l="0" t="0" r="0" b="0"/>
                <wp:wrapNone/>
                <wp:docPr id="99" name="Text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39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r>
                              <w:rPr>
                                <w:spacing w:val="-10"/>
                              </w:rPr>
                              <w:t>в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05.45401pt;margin-top:28.906633pt;width:5.7pt;height:13.3pt;mso-position-horizontal-relative:page;mso-position-vertical-relative:page;z-index:-16860672" type="#_x0000_t202" id="docshape90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10"/>
                        </w:rPr>
                        <w:t>в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6320" behindDoc="1" locked="0" layoutInCell="1" allowOverlap="1">
                <wp:simplePos x="0" y="0"/>
                <wp:positionH relativeFrom="page">
                  <wp:posOffset>5220589</wp:posOffset>
                </wp:positionH>
                <wp:positionV relativeFrom="page">
                  <wp:posOffset>367114</wp:posOffset>
                </wp:positionV>
                <wp:extent cx="140335" cy="168910"/>
                <wp:effectExtent l="0" t="0" r="0" b="0"/>
                <wp:wrapNone/>
                <wp:docPr id="100" name="Text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033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гу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11.070007pt;margin-top:28.906633pt;width:11.05pt;height:13.3pt;mso-position-horizontal-relative:page;mso-position-vertical-relative:page;z-index:-16860160" type="#_x0000_t202" id="docshape91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гу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6832" behindDoc="1" locked="0" layoutInCell="1" allowOverlap="1">
                <wp:simplePos x="0" y="0"/>
                <wp:positionH relativeFrom="page">
                  <wp:posOffset>5357596</wp:posOffset>
                </wp:positionH>
                <wp:positionV relativeFrom="page">
                  <wp:posOffset>367114</wp:posOffset>
                </wp:positionV>
                <wp:extent cx="135255" cy="168910"/>
                <wp:effectExtent l="0" t="0" r="0" b="0"/>
                <wp:wrapNone/>
                <wp:docPr id="101" name="Text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5255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pStyle w:val="a3"/>
                            </w:pPr>
                            <w:proofErr w:type="spellStart"/>
                            <w:proofErr w:type="gramStart"/>
                            <w:r>
                              <w:rPr>
                                <w:spacing w:val="-5"/>
                              </w:rPr>
                              <w:t>ст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21.858002pt;margin-top:28.906633pt;width:10.65pt;height:13.3pt;mso-position-horizontal-relative:page;mso-position-vertical-relative:page;z-index:-16859648" type="#_x0000_t202" id="docshape92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5"/>
                        </w:rPr>
                        <w:t>ст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7344" behindDoc="1" locked="0" layoutInCell="1" allowOverlap="1">
                <wp:simplePos x="0" y="0"/>
                <wp:positionH relativeFrom="page">
                  <wp:posOffset>5940297</wp:posOffset>
                </wp:positionH>
                <wp:positionV relativeFrom="page">
                  <wp:posOffset>367341</wp:posOffset>
                </wp:positionV>
                <wp:extent cx="63500" cy="140335"/>
                <wp:effectExtent l="0" t="0" r="0" b="0"/>
                <wp:wrapNone/>
                <wp:docPr id="102" name="Text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500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pacing w:val="-12"/>
                                <w:sz w:val="20"/>
                              </w:rPr>
                              <w:t>З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67.73999pt;margin-top:28.924505pt;width:5pt;height:11.05pt;mso-position-horizontal-relative:page;mso-position-vertical-relative:page;z-index:-16859136" type="#_x0000_t202" id="docshape93" filled="false" stroked="false">
                <v:textbox inset="0,0,0,0">
                  <w:txbxContent>
                    <w:p>
                      <w:pPr>
                        <w:spacing w:line="221" w:lineRule="exact" w:before="0"/>
                        <w:ind w:left="0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12"/>
                          <w:sz w:val="20"/>
                        </w:rPr>
                        <w:t>З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7856" behindDoc="1" locked="0" layoutInCell="1" allowOverlap="1">
                <wp:simplePos x="0" y="0"/>
                <wp:positionH relativeFrom="page">
                  <wp:posOffset>6004176</wp:posOffset>
                </wp:positionH>
                <wp:positionV relativeFrom="page">
                  <wp:posOffset>367341</wp:posOffset>
                </wp:positionV>
                <wp:extent cx="172720" cy="140335"/>
                <wp:effectExtent l="0" t="0" r="0" b="0"/>
                <wp:wrapNone/>
                <wp:docPr id="103" name="Text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2720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pacing w:val="-5"/>
                                <w:sz w:val="20"/>
                              </w:rPr>
                              <w:t>аве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72.769806pt;margin-top:28.924505pt;width:13.6pt;height:11.05pt;mso-position-horizontal-relative:page;mso-position-vertical-relative:page;z-index:-16858624" type="#_x0000_t202" id="docshape94" filled="false" stroked="false">
                <v:textbox inset="0,0,0,0">
                  <w:txbxContent>
                    <w:p>
                      <w:pPr>
                        <w:spacing w:line="221" w:lineRule="exact" w:before="0"/>
                        <w:ind w:left="0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5"/>
                          <w:sz w:val="20"/>
                        </w:rPr>
                        <w:t>аве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8368" behindDoc="1" locked="0" layoutInCell="1" allowOverlap="1">
                <wp:simplePos x="0" y="0"/>
                <wp:positionH relativeFrom="page">
                  <wp:posOffset>6176268</wp:posOffset>
                </wp:positionH>
                <wp:positionV relativeFrom="page">
                  <wp:posOffset>367341</wp:posOffset>
                </wp:positionV>
                <wp:extent cx="128905" cy="140335"/>
                <wp:effectExtent l="0" t="0" r="0" b="0"/>
                <wp:wrapNone/>
                <wp:docPr id="104" name="Text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905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pacing w:val="-5"/>
                                <w:sz w:val="20"/>
                              </w:rPr>
                              <w:t>ду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86.320343pt;margin-top:28.924505pt;width:10.15pt;height:11.05pt;mso-position-horizontal-relative:page;mso-position-vertical-relative:page;z-index:-16858112" type="#_x0000_t202" id="docshape95" filled="false" stroked="false">
                <v:textbox inset="0,0,0,0">
                  <w:txbxContent>
                    <w:p>
                      <w:pPr>
                        <w:spacing w:line="221" w:lineRule="exact" w:before="0"/>
                        <w:ind w:left="0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5"/>
                          <w:sz w:val="20"/>
                        </w:rPr>
                        <w:t>ду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8880" behindDoc="1" locked="0" layoutInCell="1" allowOverlap="1">
                <wp:simplePos x="0" y="0"/>
                <wp:positionH relativeFrom="page">
                  <wp:posOffset>6302886</wp:posOffset>
                </wp:positionH>
                <wp:positionV relativeFrom="page">
                  <wp:posOffset>367341</wp:posOffset>
                </wp:positionV>
                <wp:extent cx="193675" cy="140335"/>
                <wp:effectExtent l="0" t="0" r="0" b="0"/>
                <wp:wrapNone/>
                <wp:docPr id="105" name="Text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675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pacing w:val="-5"/>
                                <w:sz w:val="20"/>
                              </w:rPr>
                              <w:t>ющ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96.290314pt;margin-top:28.924505pt;width:15.25pt;height:11.05pt;mso-position-horizontal-relative:page;mso-position-vertical-relative:page;z-index:-16857600" type="#_x0000_t202" id="docshape96" filled="false" stroked="false">
                <v:textbox inset="0,0,0,0">
                  <w:txbxContent>
                    <w:p>
                      <w:pPr>
                        <w:spacing w:line="221" w:lineRule="exact" w:before="0"/>
                        <w:ind w:left="0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5"/>
                          <w:sz w:val="20"/>
                        </w:rPr>
                        <w:t>ющ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9392" behindDoc="1" locked="0" layoutInCell="1" allowOverlap="1">
                <wp:simplePos x="0" y="0"/>
                <wp:positionH relativeFrom="page">
                  <wp:posOffset>6496149</wp:posOffset>
                </wp:positionH>
                <wp:positionV relativeFrom="page">
                  <wp:posOffset>367341</wp:posOffset>
                </wp:positionV>
                <wp:extent cx="136525" cy="140335"/>
                <wp:effectExtent l="0" t="0" r="0" b="0"/>
                <wp:wrapNone/>
                <wp:docPr id="106" name="Text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6525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pacing w:val="-5"/>
                                <w:sz w:val="20"/>
                              </w:rPr>
                              <w:t>ий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11.507813pt;margin-top:28.924505pt;width:10.75pt;height:11.05pt;mso-position-horizontal-relative:page;mso-position-vertical-relative:page;z-index:-16857088" type="#_x0000_t202" id="docshape97" filled="false" stroked="false">
                <v:textbox inset="0,0,0,0">
                  <w:txbxContent>
                    <w:p>
                      <w:pPr>
                        <w:spacing w:line="221" w:lineRule="exact" w:before="0"/>
                        <w:ind w:left="0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5"/>
                          <w:sz w:val="20"/>
                        </w:rPr>
                        <w:t>ий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59904" behindDoc="1" locked="0" layoutInCell="1" allowOverlap="1">
                <wp:simplePos x="0" y="0"/>
                <wp:positionH relativeFrom="page">
                  <wp:posOffset>6631748</wp:posOffset>
                </wp:positionH>
                <wp:positionV relativeFrom="page">
                  <wp:posOffset>367341</wp:posOffset>
                </wp:positionV>
                <wp:extent cx="31750" cy="140335"/>
                <wp:effectExtent l="0" t="0" r="0" b="0"/>
                <wp:wrapNone/>
                <wp:docPr id="107" name="Text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750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C279E" w:rsidRDefault="00B57882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22.184937pt;margin-top:28.924505pt;width:2.5pt;height:11.05pt;mso-position-horizontal-relative:page;mso-position-vertical-relative:page;z-index:-16856576" type="#_x0000_t202" id="docshape98" filled="false" stroked="false">
                <v:textbox inset="0,0,0,0">
                  <w:txbxContent>
                    <w:p>
                      <w:pPr>
                        <w:spacing w:line="221" w:lineRule="exact" w:before="0"/>
                        <w:ind w:left="0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10"/>
                          <w:sz w:val="20"/>
                        </w:rPr>
                        <w:t>,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15773184" behindDoc="0" locked="0" layoutInCell="1" allowOverlap="1">
                <wp:simplePos x="0" y="0"/>
                <wp:positionH relativeFrom="page">
                  <wp:posOffset>609904</wp:posOffset>
                </wp:positionH>
                <wp:positionV relativeFrom="page">
                  <wp:posOffset>304799</wp:posOffset>
                </wp:positionV>
                <wp:extent cx="309880" cy="151130"/>
                <wp:effectExtent l="0" t="0" r="0" b="0"/>
                <wp:wrapNone/>
                <wp:docPr id="108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9880" cy="151130"/>
                          <a:chOff x="0" y="0"/>
                          <a:chExt cx="309880" cy="151130"/>
                        </a:xfrm>
                      </wpg:grpSpPr>
                      <wps:wsp>
                        <wps:cNvPr id="109" name="Graphic 109"/>
                        <wps:cNvSpPr/>
                        <wps:spPr>
                          <a:xfrm>
                            <a:off x="0" y="54863"/>
                            <a:ext cx="3098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880" h="6350">
                                <a:moveTo>
                                  <a:pt x="12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219" y="6096"/>
                                </a:lnTo>
                                <a:lnTo>
                                  <a:pt x="1219" y="0"/>
                                </a:lnTo>
                                <a:close/>
                              </a:path>
                              <a:path w="309880" h="6350">
                                <a:moveTo>
                                  <a:pt x="155448" y="0"/>
                                </a:moveTo>
                                <a:lnTo>
                                  <a:pt x="153924" y="0"/>
                                </a:lnTo>
                                <a:lnTo>
                                  <a:pt x="153924" y="6096"/>
                                </a:lnTo>
                                <a:lnTo>
                                  <a:pt x="155448" y="6096"/>
                                </a:lnTo>
                                <a:lnTo>
                                  <a:pt x="155448" y="0"/>
                                </a:lnTo>
                                <a:close/>
                              </a:path>
                              <a:path w="309880" h="6350">
                                <a:moveTo>
                                  <a:pt x="309372" y="0"/>
                                </a:moveTo>
                                <a:lnTo>
                                  <a:pt x="307848" y="0"/>
                                </a:lnTo>
                                <a:lnTo>
                                  <a:pt x="307848" y="6096"/>
                                </a:lnTo>
                                <a:lnTo>
                                  <a:pt x="309372" y="6096"/>
                                </a:lnTo>
                                <a:lnTo>
                                  <a:pt x="3093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1219" y="0"/>
                            <a:ext cx="30670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151130">
                                <a:moveTo>
                                  <a:pt x="1527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876"/>
                                </a:lnTo>
                                <a:lnTo>
                                  <a:pt x="152704" y="150876"/>
                                </a:lnTo>
                                <a:lnTo>
                                  <a:pt x="152704" y="0"/>
                                </a:lnTo>
                                <a:close/>
                              </a:path>
                              <a:path w="306705" h="151130">
                                <a:moveTo>
                                  <a:pt x="306628" y="0"/>
                                </a:moveTo>
                                <a:lnTo>
                                  <a:pt x="154228" y="0"/>
                                </a:lnTo>
                                <a:lnTo>
                                  <a:pt x="154228" y="150876"/>
                                </a:lnTo>
                                <a:lnTo>
                                  <a:pt x="306628" y="150876"/>
                                </a:lnTo>
                                <a:lnTo>
                                  <a:pt x="306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48.023998pt;margin-top:23.999992pt;width:24.4pt;height:11.9pt;mso-position-horizontal-relative:page;mso-position-vertical-relative:page;z-index:15773184" id="docshapegroup99" coordorigin="960,480" coordsize="488,238">
                <v:shape style="position:absolute;left:960;top:566;width:488;height:10" id="docshape100" coordorigin="960,566" coordsize="488,10" path="m962,566l960,566,960,576,962,576,962,566xm1205,566l1203,566,1203,576,1205,576,1205,566xm1448,566l1445,566,1445,576,1448,576,1448,566xe" filled="true" fillcolor="#000000" stroked="false">
                  <v:path arrowok="t"/>
                  <v:fill type="solid"/>
                </v:shape>
                <v:shape style="position:absolute;left:962;top:480;width:483;height:238" id="docshape101" coordorigin="962,480" coordsize="483,238" path="m1203,480l962,480,962,718,1203,718,1203,480xm1445,480l1205,480,1205,718,1445,718,1445,48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6460928" behindDoc="1" locked="0" layoutInCell="1" allowOverlap="1">
                <wp:simplePos x="0" y="0"/>
                <wp:positionH relativeFrom="page">
                  <wp:posOffset>1071676</wp:posOffset>
                </wp:positionH>
                <wp:positionV relativeFrom="page">
                  <wp:posOffset>304799</wp:posOffset>
                </wp:positionV>
                <wp:extent cx="4480560" cy="231140"/>
                <wp:effectExtent l="0" t="0" r="0" b="0"/>
                <wp:wrapNone/>
                <wp:docPr id="111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80560" cy="231140"/>
                          <a:chOff x="0" y="0"/>
                          <a:chExt cx="4480560" cy="231140"/>
                        </a:xfrm>
                      </wpg:grpSpPr>
                      <wps:wsp>
                        <wps:cNvPr id="112" name="Graphic 112"/>
                        <wps:cNvSpPr/>
                        <wps:spPr>
                          <a:xfrm>
                            <a:off x="0" y="54863"/>
                            <a:ext cx="448056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0560" h="6350">
                                <a:moveTo>
                                  <a:pt x="15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524" y="6096"/>
                                </a:lnTo>
                                <a:lnTo>
                                  <a:pt x="1524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155448" y="0"/>
                                </a:moveTo>
                                <a:lnTo>
                                  <a:pt x="153924" y="0"/>
                                </a:lnTo>
                                <a:lnTo>
                                  <a:pt x="153924" y="6096"/>
                                </a:lnTo>
                                <a:lnTo>
                                  <a:pt x="155448" y="6096"/>
                                </a:lnTo>
                                <a:lnTo>
                                  <a:pt x="155448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309321" y="0"/>
                                </a:moveTo>
                                <a:lnTo>
                                  <a:pt x="307848" y="0"/>
                                </a:lnTo>
                                <a:lnTo>
                                  <a:pt x="307848" y="6096"/>
                                </a:lnTo>
                                <a:lnTo>
                                  <a:pt x="309321" y="6096"/>
                                </a:lnTo>
                                <a:lnTo>
                                  <a:pt x="309321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463245" y="0"/>
                                </a:moveTo>
                                <a:lnTo>
                                  <a:pt x="461721" y="0"/>
                                </a:lnTo>
                                <a:lnTo>
                                  <a:pt x="461721" y="6096"/>
                                </a:lnTo>
                                <a:lnTo>
                                  <a:pt x="463245" y="6096"/>
                                </a:lnTo>
                                <a:lnTo>
                                  <a:pt x="463245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617169" y="0"/>
                                </a:moveTo>
                                <a:lnTo>
                                  <a:pt x="615950" y="0"/>
                                </a:lnTo>
                                <a:lnTo>
                                  <a:pt x="615950" y="6096"/>
                                </a:lnTo>
                                <a:lnTo>
                                  <a:pt x="617169" y="6096"/>
                                </a:lnTo>
                                <a:lnTo>
                                  <a:pt x="617169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771093" y="0"/>
                                </a:moveTo>
                                <a:lnTo>
                                  <a:pt x="769874" y="0"/>
                                </a:lnTo>
                                <a:lnTo>
                                  <a:pt x="769874" y="6096"/>
                                </a:lnTo>
                                <a:lnTo>
                                  <a:pt x="771093" y="6096"/>
                                </a:lnTo>
                                <a:lnTo>
                                  <a:pt x="771093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925017" y="0"/>
                                </a:moveTo>
                                <a:lnTo>
                                  <a:pt x="923798" y="0"/>
                                </a:lnTo>
                                <a:lnTo>
                                  <a:pt x="923798" y="6096"/>
                                </a:lnTo>
                                <a:lnTo>
                                  <a:pt x="925017" y="6096"/>
                                </a:lnTo>
                                <a:lnTo>
                                  <a:pt x="925017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1078941" y="0"/>
                                </a:moveTo>
                                <a:lnTo>
                                  <a:pt x="1077722" y="0"/>
                                </a:lnTo>
                                <a:lnTo>
                                  <a:pt x="1077722" y="6096"/>
                                </a:lnTo>
                                <a:lnTo>
                                  <a:pt x="1078941" y="6096"/>
                                </a:lnTo>
                                <a:lnTo>
                                  <a:pt x="1078941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1233246" y="0"/>
                                </a:moveTo>
                                <a:lnTo>
                                  <a:pt x="1231646" y="0"/>
                                </a:lnTo>
                                <a:lnTo>
                                  <a:pt x="1231646" y="6096"/>
                                </a:lnTo>
                                <a:lnTo>
                                  <a:pt x="1233246" y="6096"/>
                                </a:lnTo>
                                <a:lnTo>
                                  <a:pt x="1233246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1387170" y="0"/>
                                </a:moveTo>
                                <a:lnTo>
                                  <a:pt x="1385646" y="0"/>
                                </a:lnTo>
                                <a:lnTo>
                                  <a:pt x="1385646" y="6096"/>
                                </a:lnTo>
                                <a:lnTo>
                                  <a:pt x="1387170" y="6096"/>
                                </a:lnTo>
                                <a:lnTo>
                                  <a:pt x="1387170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1541094" y="0"/>
                                </a:moveTo>
                                <a:lnTo>
                                  <a:pt x="1539570" y="0"/>
                                </a:lnTo>
                                <a:lnTo>
                                  <a:pt x="1539570" y="6096"/>
                                </a:lnTo>
                                <a:lnTo>
                                  <a:pt x="1541094" y="6096"/>
                                </a:lnTo>
                                <a:lnTo>
                                  <a:pt x="1541094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1695018" y="0"/>
                                </a:moveTo>
                                <a:lnTo>
                                  <a:pt x="1693494" y="0"/>
                                </a:lnTo>
                                <a:lnTo>
                                  <a:pt x="1693494" y="6096"/>
                                </a:lnTo>
                                <a:lnTo>
                                  <a:pt x="1695018" y="6096"/>
                                </a:lnTo>
                                <a:lnTo>
                                  <a:pt x="1695018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1848942" y="0"/>
                                </a:moveTo>
                                <a:lnTo>
                                  <a:pt x="1847418" y="0"/>
                                </a:lnTo>
                                <a:lnTo>
                                  <a:pt x="1847418" y="6096"/>
                                </a:lnTo>
                                <a:lnTo>
                                  <a:pt x="1848942" y="6096"/>
                                </a:lnTo>
                                <a:lnTo>
                                  <a:pt x="1848942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2002866" y="0"/>
                                </a:moveTo>
                                <a:lnTo>
                                  <a:pt x="2001342" y="0"/>
                                </a:lnTo>
                                <a:lnTo>
                                  <a:pt x="2001342" y="6096"/>
                                </a:lnTo>
                                <a:lnTo>
                                  <a:pt x="2002866" y="6096"/>
                                </a:lnTo>
                                <a:lnTo>
                                  <a:pt x="2002866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2156790" y="0"/>
                                </a:moveTo>
                                <a:lnTo>
                                  <a:pt x="2155571" y="0"/>
                                </a:lnTo>
                                <a:lnTo>
                                  <a:pt x="2155571" y="6096"/>
                                </a:lnTo>
                                <a:lnTo>
                                  <a:pt x="2156790" y="6096"/>
                                </a:lnTo>
                                <a:lnTo>
                                  <a:pt x="2156790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2310714" y="0"/>
                                </a:moveTo>
                                <a:lnTo>
                                  <a:pt x="2309495" y="0"/>
                                </a:lnTo>
                                <a:lnTo>
                                  <a:pt x="2309495" y="6096"/>
                                </a:lnTo>
                                <a:lnTo>
                                  <a:pt x="2310714" y="6096"/>
                                </a:lnTo>
                                <a:lnTo>
                                  <a:pt x="2310714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2464638" y="0"/>
                                </a:moveTo>
                                <a:lnTo>
                                  <a:pt x="2463419" y="0"/>
                                </a:lnTo>
                                <a:lnTo>
                                  <a:pt x="2463419" y="6096"/>
                                </a:lnTo>
                                <a:lnTo>
                                  <a:pt x="2464638" y="6096"/>
                                </a:lnTo>
                                <a:lnTo>
                                  <a:pt x="2464638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2618562" y="0"/>
                                </a:moveTo>
                                <a:lnTo>
                                  <a:pt x="2617343" y="0"/>
                                </a:lnTo>
                                <a:lnTo>
                                  <a:pt x="2617343" y="6096"/>
                                </a:lnTo>
                                <a:lnTo>
                                  <a:pt x="2618562" y="6096"/>
                                </a:lnTo>
                                <a:lnTo>
                                  <a:pt x="2618562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2772740" y="0"/>
                                </a:moveTo>
                                <a:lnTo>
                                  <a:pt x="2771267" y="0"/>
                                </a:lnTo>
                                <a:lnTo>
                                  <a:pt x="2771267" y="6096"/>
                                </a:lnTo>
                                <a:lnTo>
                                  <a:pt x="2772740" y="6096"/>
                                </a:lnTo>
                                <a:lnTo>
                                  <a:pt x="2772740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2926664" y="0"/>
                                </a:moveTo>
                                <a:lnTo>
                                  <a:pt x="2925140" y="0"/>
                                </a:lnTo>
                                <a:lnTo>
                                  <a:pt x="2925140" y="6096"/>
                                </a:lnTo>
                                <a:lnTo>
                                  <a:pt x="2926664" y="6096"/>
                                </a:lnTo>
                                <a:lnTo>
                                  <a:pt x="2926664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3080588" y="0"/>
                                </a:moveTo>
                                <a:lnTo>
                                  <a:pt x="3079064" y="0"/>
                                </a:lnTo>
                                <a:lnTo>
                                  <a:pt x="3079064" y="6096"/>
                                </a:lnTo>
                                <a:lnTo>
                                  <a:pt x="3080588" y="6096"/>
                                </a:lnTo>
                                <a:lnTo>
                                  <a:pt x="3080588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3236036" y="0"/>
                                </a:moveTo>
                                <a:lnTo>
                                  <a:pt x="3234207" y="0"/>
                                </a:lnTo>
                                <a:lnTo>
                                  <a:pt x="3234207" y="6096"/>
                                </a:lnTo>
                                <a:lnTo>
                                  <a:pt x="3236036" y="6096"/>
                                </a:lnTo>
                                <a:lnTo>
                                  <a:pt x="3236036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3391484" y="0"/>
                                </a:moveTo>
                                <a:lnTo>
                                  <a:pt x="3389655" y="0"/>
                                </a:lnTo>
                                <a:lnTo>
                                  <a:pt x="3389655" y="6096"/>
                                </a:lnTo>
                                <a:lnTo>
                                  <a:pt x="3391484" y="6096"/>
                                </a:lnTo>
                                <a:lnTo>
                                  <a:pt x="3391484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3546932" y="0"/>
                                </a:moveTo>
                                <a:lnTo>
                                  <a:pt x="3545408" y="0"/>
                                </a:lnTo>
                                <a:lnTo>
                                  <a:pt x="3545408" y="6096"/>
                                </a:lnTo>
                                <a:lnTo>
                                  <a:pt x="3546932" y="6096"/>
                                </a:lnTo>
                                <a:lnTo>
                                  <a:pt x="3546932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3702380" y="0"/>
                                </a:moveTo>
                                <a:lnTo>
                                  <a:pt x="3700856" y="0"/>
                                </a:lnTo>
                                <a:lnTo>
                                  <a:pt x="3700856" y="6096"/>
                                </a:lnTo>
                                <a:lnTo>
                                  <a:pt x="3702380" y="6096"/>
                                </a:lnTo>
                                <a:lnTo>
                                  <a:pt x="3702380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3857828" y="0"/>
                                </a:moveTo>
                                <a:lnTo>
                                  <a:pt x="3856304" y="0"/>
                                </a:lnTo>
                                <a:lnTo>
                                  <a:pt x="3856304" y="6096"/>
                                </a:lnTo>
                                <a:lnTo>
                                  <a:pt x="3857828" y="6096"/>
                                </a:lnTo>
                                <a:lnTo>
                                  <a:pt x="3857828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4013276" y="0"/>
                                </a:moveTo>
                                <a:lnTo>
                                  <a:pt x="4011752" y="0"/>
                                </a:lnTo>
                                <a:lnTo>
                                  <a:pt x="4011752" y="6096"/>
                                </a:lnTo>
                                <a:lnTo>
                                  <a:pt x="4013276" y="6096"/>
                                </a:lnTo>
                                <a:lnTo>
                                  <a:pt x="4013276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4168724" y="0"/>
                                </a:moveTo>
                                <a:lnTo>
                                  <a:pt x="4167200" y="0"/>
                                </a:lnTo>
                                <a:lnTo>
                                  <a:pt x="4167200" y="6096"/>
                                </a:lnTo>
                                <a:lnTo>
                                  <a:pt x="4168724" y="6096"/>
                                </a:lnTo>
                                <a:lnTo>
                                  <a:pt x="4168724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4324553" y="0"/>
                                </a:moveTo>
                                <a:lnTo>
                                  <a:pt x="4322648" y="0"/>
                                </a:lnTo>
                                <a:lnTo>
                                  <a:pt x="4322648" y="6096"/>
                                </a:lnTo>
                                <a:lnTo>
                                  <a:pt x="4324553" y="6096"/>
                                </a:lnTo>
                                <a:lnTo>
                                  <a:pt x="4324553" y="0"/>
                                </a:lnTo>
                                <a:close/>
                              </a:path>
                              <a:path w="4480560" h="6350">
                                <a:moveTo>
                                  <a:pt x="4480001" y="0"/>
                                </a:moveTo>
                                <a:lnTo>
                                  <a:pt x="4478172" y="0"/>
                                </a:lnTo>
                                <a:lnTo>
                                  <a:pt x="4478172" y="6096"/>
                                </a:lnTo>
                                <a:lnTo>
                                  <a:pt x="4480001" y="6096"/>
                                </a:lnTo>
                                <a:lnTo>
                                  <a:pt x="4480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1524" y="0"/>
                            <a:ext cx="447675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6750" h="151130">
                                <a:moveTo>
                                  <a:pt x="15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876"/>
                                </a:lnTo>
                                <a:lnTo>
                                  <a:pt x="152400" y="150876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306324" y="0"/>
                                </a:moveTo>
                                <a:lnTo>
                                  <a:pt x="153924" y="0"/>
                                </a:lnTo>
                                <a:lnTo>
                                  <a:pt x="153924" y="150876"/>
                                </a:lnTo>
                                <a:lnTo>
                                  <a:pt x="306324" y="150876"/>
                                </a:lnTo>
                                <a:lnTo>
                                  <a:pt x="306324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460197" y="0"/>
                                </a:moveTo>
                                <a:lnTo>
                                  <a:pt x="307797" y="0"/>
                                </a:lnTo>
                                <a:lnTo>
                                  <a:pt x="307797" y="150876"/>
                                </a:lnTo>
                                <a:lnTo>
                                  <a:pt x="460197" y="150876"/>
                                </a:lnTo>
                                <a:lnTo>
                                  <a:pt x="460197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614426" y="0"/>
                                </a:moveTo>
                                <a:lnTo>
                                  <a:pt x="461721" y="0"/>
                                </a:lnTo>
                                <a:lnTo>
                                  <a:pt x="461721" y="150876"/>
                                </a:lnTo>
                                <a:lnTo>
                                  <a:pt x="614426" y="150876"/>
                                </a:lnTo>
                                <a:lnTo>
                                  <a:pt x="614426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768350" y="0"/>
                                </a:moveTo>
                                <a:lnTo>
                                  <a:pt x="615645" y="0"/>
                                </a:lnTo>
                                <a:lnTo>
                                  <a:pt x="615645" y="150876"/>
                                </a:lnTo>
                                <a:lnTo>
                                  <a:pt x="768350" y="150876"/>
                                </a:lnTo>
                                <a:lnTo>
                                  <a:pt x="768350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922274" y="0"/>
                                </a:moveTo>
                                <a:lnTo>
                                  <a:pt x="769569" y="0"/>
                                </a:lnTo>
                                <a:lnTo>
                                  <a:pt x="769569" y="150876"/>
                                </a:lnTo>
                                <a:lnTo>
                                  <a:pt x="922274" y="150876"/>
                                </a:lnTo>
                                <a:lnTo>
                                  <a:pt x="922274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1076198" y="0"/>
                                </a:moveTo>
                                <a:lnTo>
                                  <a:pt x="923493" y="0"/>
                                </a:lnTo>
                                <a:lnTo>
                                  <a:pt x="923493" y="150876"/>
                                </a:lnTo>
                                <a:lnTo>
                                  <a:pt x="1076198" y="150876"/>
                                </a:lnTo>
                                <a:lnTo>
                                  <a:pt x="1076198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1230122" y="0"/>
                                </a:moveTo>
                                <a:lnTo>
                                  <a:pt x="1077417" y="0"/>
                                </a:lnTo>
                                <a:lnTo>
                                  <a:pt x="1077417" y="150876"/>
                                </a:lnTo>
                                <a:lnTo>
                                  <a:pt x="1230122" y="150876"/>
                                </a:lnTo>
                                <a:lnTo>
                                  <a:pt x="1230122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1384122" y="0"/>
                                </a:moveTo>
                                <a:lnTo>
                                  <a:pt x="1231722" y="0"/>
                                </a:lnTo>
                                <a:lnTo>
                                  <a:pt x="1231722" y="150876"/>
                                </a:lnTo>
                                <a:lnTo>
                                  <a:pt x="1384122" y="150876"/>
                                </a:lnTo>
                                <a:lnTo>
                                  <a:pt x="1384122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1538046" y="0"/>
                                </a:moveTo>
                                <a:lnTo>
                                  <a:pt x="1385646" y="0"/>
                                </a:lnTo>
                                <a:lnTo>
                                  <a:pt x="1385646" y="150876"/>
                                </a:lnTo>
                                <a:lnTo>
                                  <a:pt x="1538046" y="150876"/>
                                </a:lnTo>
                                <a:lnTo>
                                  <a:pt x="1538046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1691970" y="0"/>
                                </a:moveTo>
                                <a:lnTo>
                                  <a:pt x="1539570" y="0"/>
                                </a:lnTo>
                                <a:lnTo>
                                  <a:pt x="1539570" y="150876"/>
                                </a:lnTo>
                                <a:lnTo>
                                  <a:pt x="1691970" y="150876"/>
                                </a:lnTo>
                                <a:lnTo>
                                  <a:pt x="1691970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1845894" y="0"/>
                                </a:moveTo>
                                <a:lnTo>
                                  <a:pt x="1693494" y="0"/>
                                </a:lnTo>
                                <a:lnTo>
                                  <a:pt x="1693494" y="150876"/>
                                </a:lnTo>
                                <a:lnTo>
                                  <a:pt x="1845894" y="150876"/>
                                </a:lnTo>
                                <a:lnTo>
                                  <a:pt x="1845894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1999818" y="0"/>
                                </a:moveTo>
                                <a:lnTo>
                                  <a:pt x="1847418" y="0"/>
                                </a:lnTo>
                                <a:lnTo>
                                  <a:pt x="1847418" y="150876"/>
                                </a:lnTo>
                                <a:lnTo>
                                  <a:pt x="1999818" y="150876"/>
                                </a:lnTo>
                                <a:lnTo>
                                  <a:pt x="1999818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2154047" y="0"/>
                                </a:moveTo>
                                <a:lnTo>
                                  <a:pt x="2001342" y="0"/>
                                </a:lnTo>
                                <a:lnTo>
                                  <a:pt x="2001342" y="150876"/>
                                </a:lnTo>
                                <a:lnTo>
                                  <a:pt x="2154047" y="150876"/>
                                </a:lnTo>
                                <a:lnTo>
                                  <a:pt x="2154047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2307971" y="0"/>
                                </a:moveTo>
                                <a:lnTo>
                                  <a:pt x="2155266" y="0"/>
                                </a:lnTo>
                                <a:lnTo>
                                  <a:pt x="2155266" y="150876"/>
                                </a:lnTo>
                                <a:lnTo>
                                  <a:pt x="2307971" y="150876"/>
                                </a:lnTo>
                                <a:lnTo>
                                  <a:pt x="2307971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2461895" y="0"/>
                                </a:moveTo>
                                <a:lnTo>
                                  <a:pt x="2309190" y="0"/>
                                </a:lnTo>
                                <a:lnTo>
                                  <a:pt x="2309190" y="150876"/>
                                </a:lnTo>
                                <a:lnTo>
                                  <a:pt x="2461895" y="150876"/>
                                </a:lnTo>
                                <a:lnTo>
                                  <a:pt x="2461895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2615819" y="0"/>
                                </a:moveTo>
                                <a:lnTo>
                                  <a:pt x="2463114" y="0"/>
                                </a:lnTo>
                                <a:lnTo>
                                  <a:pt x="2463114" y="150876"/>
                                </a:lnTo>
                                <a:lnTo>
                                  <a:pt x="2615819" y="150876"/>
                                </a:lnTo>
                                <a:lnTo>
                                  <a:pt x="2615819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2769743" y="0"/>
                                </a:moveTo>
                                <a:lnTo>
                                  <a:pt x="2617038" y="0"/>
                                </a:lnTo>
                                <a:lnTo>
                                  <a:pt x="2617038" y="150876"/>
                                </a:lnTo>
                                <a:lnTo>
                                  <a:pt x="2769743" y="150876"/>
                                </a:lnTo>
                                <a:lnTo>
                                  <a:pt x="2769743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2923616" y="0"/>
                                </a:moveTo>
                                <a:lnTo>
                                  <a:pt x="2771216" y="0"/>
                                </a:lnTo>
                                <a:lnTo>
                                  <a:pt x="2771216" y="150876"/>
                                </a:lnTo>
                                <a:lnTo>
                                  <a:pt x="2923616" y="150876"/>
                                </a:lnTo>
                                <a:lnTo>
                                  <a:pt x="2923616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3077540" y="0"/>
                                </a:moveTo>
                                <a:lnTo>
                                  <a:pt x="2925140" y="0"/>
                                </a:lnTo>
                                <a:lnTo>
                                  <a:pt x="2925140" y="150876"/>
                                </a:lnTo>
                                <a:lnTo>
                                  <a:pt x="3077540" y="150876"/>
                                </a:lnTo>
                                <a:lnTo>
                                  <a:pt x="3077540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3232683" y="0"/>
                                </a:moveTo>
                                <a:lnTo>
                                  <a:pt x="3079064" y="0"/>
                                </a:lnTo>
                                <a:lnTo>
                                  <a:pt x="3079064" y="150876"/>
                                </a:lnTo>
                                <a:lnTo>
                                  <a:pt x="3232683" y="150876"/>
                                </a:lnTo>
                                <a:lnTo>
                                  <a:pt x="3232683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3388131" y="0"/>
                                </a:moveTo>
                                <a:lnTo>
                                  <a:pt x="3234512" y="0"/>
                                </a:lnTo>
                                <a:lnTo>
                                  <a:pt x="3234512" y="150876"/>
                                </a:lnTo>
                                <a:lnTo>
                                  <a:pt x="3388131" y="150876"/>
                                </a:lnTo>
                                <a:lnTo>
                                  <a:pt x="3388131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3543884" y="0"/>
                                </a:moveTo>
                                <a:lnTo>
                                  <a:pt x="3389960" y="0"/>
                                </a:lnTo>
                                <a:lnTo>
                                  <a:pt x="3389960" y="150876"/>
                                </a:lnTo>
                                <a:lnTo>
                                  <a:pt x="3543884" y="150876"/>
                                </a:lnTo>
                                <a:lnTo>
                                  <a:pt x="3543884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3699332" y="0"/>
                                </a:moveTo>
                                <a:lnTo>
                                  <a:pt x="3545408" y="0"/>
                                </a:lnTo>
                                <a:lnTo>
                                  <a:pt x="3545408" y="150876"/>
                                </a:lnTo>
                                <a:lnTo>
                                  <a:pt x="3699332" y="150876"/>
                                </a:lnTo>
                                <a:lnTo>
                                  <a:pt x="3699332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3854780" y="0"/>
                                </a:moveTo>
                                <a:lnTo>
                                  <a:pt x="3700856" y="0"/>
                                </a:lnTo>
                                <a:lnTo>
                                  <a:pt x="3700856" y="150876"/>
                                </a:lnTo>
                                <a:lnTo>
                                  <a:pt x="3854780" y="150876"/>
                                </a:lnTo>
                                <a:lnTo>
                                  <a:pt x="3854780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4010228" y="0"/>
                                </a:moveTo>
                                <a:lnTo>
                                  <a:pt x="3856304" y="0"/>
                                </a:lnTo>
                                <a:lnTo>
                                  <a:pt x="3856304" y="150876"/>
                                </a:lnTo>
                                <a:lnTo>
                                  <a:pt x="4010228" y="150876"/>
                                </a:lnTo>
                                <a:lnTo>
                                  <a:pt x="4010228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4165676" y="0"/>
                                </a:moveTo>
                                <a:lnTo>
                                  <a:pt x="4011752" y="0"/>
                                </a:lnTo>
                                <a:lnTo>
                                  <a:pt x="4011752" y="150876"/>
                                </a:lnTo>
                                <a:lnTo>
                                  <a:pt x="4165676" y="150876"/>
                                </a:lnTo>
                                <a:lnTo>
                                  <a:pt x="4165676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4321124" y="0"/>
                                </a:moveTo>
                                <a:lnTo>
                                  <a:pt x="4167200" y="0"/>
                                </a:lnTo>
                                <a:lnTo>
                                  <a:pt x="4167200" y="150876"/>
                                </a:lnTo>
                                <a:lnTo>
                                  <a:pt x="4321124" y="150876"/>
                                </a:lnTo>
                                <a:lnTo>
                                  <a:pt x="4321124" y="0"/>
                                </a:lnTo>
                                <a:close/>
                              </a:path>
                              <a:path w="4476750" h="151130">
                                <a:moveTo>
                                  <a:pt x="4476648" y="0"/>
                                </a:moveTo>
                                <a:lnTo>
                                  <a:pt x="4323029" y="0"/>
                                </a:lnTo>
                                <a:lnTo>
                                  <a:pt x="4323029" y="150876"/>
                                </a:lnTo>
                                <a:lnTo>
                                  <a:pt x="4476648" y="150876"/>
                                </a:lnTo>
                                <a:lnTo>
                                  <a:pt x="4476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271648" y="62314"/>
                            <a:ext cx="7556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C279E" w:rsidRDefault="00B57882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4"/>
                                </w:rPr>
                                <w:t>г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84.384003pt;margin-top:23.999992pt;width:352.8pt;height:18.2pt;mso-position-horizontal-relative:page;mso-position-vertical-relative:page;z-index:-16855552" id="docshapegroup102" coordorigin="1688,480" coordsize="7056,364">
                <v:shape style="position:absolute;left:1687;top:566;width:7056;height:10" id="docshape103" coordorigin="1688,566" coordsize="7056,10" path="m1690,566l1688,566,1688,576,1690,576,1690,566xm1932,566l1930,566,1930,576,1932,576,1932,566xm2175,566l2172,566,2172,576,2175,576,2175,566xm2417,566l2415,566,2415,576,2417,576,2417,566xm2660,566l2658,566,2658,576,2660,576,2660,566xm2902,566l2900,566,2900,576,2902,576,2902,566xm3144,566l3142,566,3142,576,3144,576,3144,566xm3387,566l3385,566,3385,576,3387,576,3387,566xm3630,566l3627,566,3627,576,3630,576,3630,566xm3872,566l3870,566,3870,576,3872,576,3872,566xm4115,566l4112,566,4112,576,4115,576,4115,566xm4357,566l4355,566,4355,576,4357,576,4357,566xm4599,566l4597,566,4597,576,4599,576,4599,566xm4842,566l4839,566,4839,576,4842,576,4842,566xm5084,566l5082,566,5082,576,5084,576,5084,566xm5327,566l5325,566,5325,576,5327,576,5327,566xm5569,566l5567,566,5567,576,5569,576,5569,566xm5811,566l5809,566,5809,576,5811,576,5811,566xm6054,566l6052,566,6052,576,6054,576,6054,566xm6297,566l6294,566,6294,576,6297,576,6297,566xm6539,566l6537,566,6537,576,6539,576,6539,566xm6784,566l6781,566,6781,576,6784,576,6784,566xm7029,566l7026,566,7026,576,7029,576,7029,566xm7273,566l7271,566,7271,576,7273,576,7273,566xm7518,566l7516,566,7516,576,7518,576,7518,566xm7763,566l7761,566,7761,576,7763,576,7763,566xm8008,566l8005,566,8005,576,8008,576,8008,566xm8253,566l8250,566,8250,576,8253,576,8253,566xm8498,566l8495,566,8495,576,8498,576,8498,566xm8743,566l8740,566,8740,576,8743,576,8743,566xe" filled="true" fillcolor="#000000" stroked="false">
                  <v:path arrowok="t"/>
                  <v:fill type="solid"/>
                </v:shape>
                <v:shape style="position:absolute;left:1690;top:480;width:7050;height:238" id="docshape104" coordorigin="1690,480" coordsize="7050,238" path="m1930,480l1690,480,1690,718,1930,718,1930,480xm2172,480l1932,480,1932,718,2172,718,2172,480xm2415,480l2175,480,2175,718,2415,718,2415,480xm2658,480l2417,480,2417,718,2658,718,2658,480xm2900,480l2660,480,2660,718,2900,718,2900,480xm3142,480l2902,480,2902,718,3142,718,3142,480xm3385,480l3144,480,3144,718,3385,718,3385,480xm3627,480l3387,480,3387,718,3627,718,3627,480xm3870,480l3630,480,3630,718,3870,718,3870,480xm4112,480l3872,480,3872,718,4112,718,4112,480xm4355,480l4115,480,4115,718,4355,718,4355,480xm4597,480l4357,480,4357,718,4597,718,4597,480xm4839,480l4599,480,4599,718,4839,718,4839,480xm5082,480l4842,480,4842,718,5082,718,5082,480xm5325,480l5084,480,5084,718,5325,718,5325,480xm5567,480l5327,480,5327,718,5567,718,5567,480xm5809,480l5569,480,5569,718,5809,718,5809,480xm6052,480l5811,480,5811,718,6052,718,6052,480xm6294,480l6054,480,6054,718,6294,718,6294,480xm6537,480l6297,480,6297,718,6537,718,6537,480xm6781,480l6539,480,6539,718,6781,718,6781,480xm7026,480l6784,480,6784,718,7026,718,7026,480xm7271,480l7029,480,7029,718,7271,718,7271,480xm7516,480l7273,480,7273,718,7516,718,7516,480xm7761,480l7518,480,7518,718,7761,718,7761,480xm8005,480l7763,480,7763,718,8005,718,8005,480xm8250,480l8008,480,8008,718,8250,718,8250,480xm8495,480l8253,480,8253,718,8495,718,8495,480xm8740,480l8498,480,8498,718,8740,718,8740,480xe" filled="true" fillcolor="#ffffff" stroked="false">
                  <v:path arrowok="t"/>
                  <v:fill type="solid"/>
                </v:shape>
                <v:shape style="position:absolute;left:2115;top:578;width:119;height:266" type="#_x0000_t202" id="docshape105" filled="false" stroked="false">
                  <v:textbox inset="0,0,0,0">
                    <w:txbxContent>
                      <w:p>
                        <w:pPr>
                          <w:spacing w:line="266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г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15774208" behindDoc="0" locked="0" layoutInCell="1" allowOverlap="1">
                <wp:simplePos x="0" y="0"/>
                <wp:positionH relativeFrom="page">
                  <wp:posOffset>5860745</wp:posOffset>
                </wp:positionH>
                <wp:positionV relativeFrom="page">
                  <wp:posOffset>304799</wp:posOffset>
                </wp:positionV>
                <wp:extent cx="934719" cy="151130"/>
                <wp:effectExtent l="0" t="0" r="0" b="0"/>
                <wp:wrapNone/>
                <wp:docPr id="115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34719" cy="151130"/>
                          <a:chOff x="0" y="0"/>
                          <a:chExt cx="934719" cy="151130"/>
                        </a:xfrm>
                      </wpg:grpSpPr>
                      <wps:wsp>
                        <wps:cNvPr id="116" name="Graphic 116"/>
                        <wps:cNvSpPr/>
                        <wps:spPr>
                          <a:xfrm>
                            <a:off x="0" y="54863"/>
                            <a:ext cx="934719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4719" h="6350">
                                <a:moveTo>
                                  <a:pt x="1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828" y="6096"/>
                                </a:lnTo>
                                <a:lnTo>
                                  <a:pt x="1828" y="0"/>
                                </a:lnTo>
                                <a:close/>
                              </a:path>
                              <a:path w="934719" h="6350">
                                <a:moveTo>
                                  <a:pt x="157276" y="0"/>
                                </a:moveTo>
                                <a:lnTo>
                                  <a:pt x="155752" y="0"/>
                                </a:lnTo>
                                <a:lnTo>
                                  <a:pt x="155752" y="6096"/>
                                </a:lnTo>
                                <a:lnTo>
                                  <a:pt x="157276" y="6096"/>
                                </a:lnTo>
                                <a:lnTo>
                                  <a:pt x="157276" y="0"/>
                                </a:lnTo>
                                <a:close/>
                              </a:path>
                              <a:path w="934719" h="6350">
                                <a:moveTo>
                                  <a:pt x="312724" y="0"/>
                                </a:moveTo>
                                <a:lnTo>
                                  <a:pt x="311200" y="0"/>
                                </a:lnTo>
                                <a:lnTo>
                                  <a:pt x="311200" y="6096"/>
                                </a:lnTo>
                                <a:lnTo>
                                  <a:pt x="312724" y="6096"/>
                                </a:lnTo>
                                <a:lnTo>
                                  <a:pt x="312724" y="0"/>
                                </a:lnTo>
                                <a:close/>
                              </a:path>
                              <a:path w="934719" h="6350">
                                <a:moveTo>
                                  <a:pt x="468172" y="0"/>
                                </a:moveTo>
                                <a:lnTo>
                                  <a:pt x="466648" y="0"/>
                                </a:lnTo>
                                <a:lnTo>
                                  <a:pt x="466648" y="6096"/>
                                </a:lnTo>
                                <a:lnTo>
                                  <a:pt x="468172" y="6096"/>
                                </a:lnTo>
                                <a:lnTo>
                                  <a:pt x="468172" y="0"/>
                                </a:lnTo>
                                <a:close/>
                              </a:path>
                              <a:path w="934719" h="6350">
                                <a:moveTo>
                                  <a:pt x="623620" y="0"/>
                                </a:moveTo>
                                <a:lnTo>
                                  <a:pt x="622096" y="0"/>
                                </a:lnTo>
                                <a:lnTo>
                                  <a:pt x="622096" y="6096"/>
                                </a:lnTo>
                                <a:lnTo>
                                  <a:pt x="623620" y="6096"/>
                                </a:lnTo>
                                <a:lnTo>
                                  <a:pt x="623620" y="0"/>
                                </a:lnTo>
                                <a:close/>
                              </a:path>
                              <a:path w="934719" h="6350">
                                <a:moveTo>
                                  <a:pt x="779068" y="0"/>
                                </a:moveTo>
                                <a:lnTo>
                                  <a:pt x="777532" y="0"/>
                                </a:lnTo>
                                <a:lnTo>
                                  <a:pt x="777532" y="6096"/>
                                </a:lnTo>
                                <a:lnTo>
                                  <a:pt x="779068" y="6096"/>
                                </a:lnTo>
                                <a:lnTo>
                                  <a:pt x="779068" y="0"/>
                                </a:lnTo>
                                <a:close/>
                              </a:path>
                              <a:path w="934719" h="6350">
                                <a:moveTo>
                                  <a:pt x="934516" y="0"/>
                                </a:moveTo>
                                <a:lnTo>
                                  <a:pt x="932992" y="0"/>
                                </a:lnTo>
                                <a:lnTo>
                                  <a:pt x="932992" y="6096"/>
                                </a:lnTo>
                                <a:lnTo>
                                  <a:pt x="934516" y="6096"/>
                                </a:lnTo>
                                <a:lnTo>
                                  <a:pt x="934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1829" y="0"/>
                            <a:ext cx="931544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1544" h="151130">
                                <a:moveTo>
                                  <a:pt x="1539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876"/>
                                </a:lnTo>
                                <a:lnTo>
                                  <a:pt x="153924" y="150876"/>
                                </a:lnTo>
                                <a:lnTo>
                                  <a:pt x="153924" y="0"/>
                                </a:lnTo>
                                <a:close/>
                              </a:path>
                              <a:path w="931544" h="151130">
                                <a:moveTo>
                                  <a:pt x="309372" y="0"/>
                                </a:moveTo>
                                <a:lnTo>
                                  <a:pt x="155448" y="0"/>
                                </a:lnTo>
                                <a:lnTo>
                                  <a:pt x="155448" y="150876"/>
                                </a:lnTo>
                                <a:lnTo>
                                  <a:pt x="309372" y="150876"/>
                                </a:lnTo>
                                <a:lnTo>
                                  <a:pt x="309372" y="0"/>
                                </a:lnTo>
                                <a:close/>
                              </a:path>
                              <a:path w="931544" h="151130">
                                <a:moveTo>
                                  <a:pt x="464820" y="0"/>
                                </a:moveTo>
                                <a:lnTo>
                                  <a:pt x="310896" y="0"/>
                                </a:lnTo>
                                <a:lnTo>
                                  <a:pt x="310896" y="150876"/>
                                </a:lnTo>
                                <a:lnTo>
                                  <a:pt x="464820" y="150876"/>
                                </a:lnTo>
                                <a:lnTo>
                                  <a:pt x="464820" y="0"/>
                                </a:lnTo>
                                <a:close/>
                              </a:path>
                              <a:path w="931544" h="151130">
                                <a:moveTo>
                                  <a:pt x="620268" y="0"/>
                                </a:moveTo>
                                <a:lnTo>
                                  <a:pt x="466344" y="0"/>
                                </a:lnTo>
                                <a:lnTo>
                                  <a:pt x="466344" y="150876"/>
                                </a:lnTo>
                                <a:lnTo>
                                  <a:pt x="620268" y="150876"/>
                                </a:lnTo>
                                <a:lnTo>
                                  <a:pt x="620268" y="0"/>
                                </a:lnTo>
                                <a:close/>
                              </a:path>
                              <a:path w="931544" h="151130">
                                <a:moveTo>
                                  <a:pt x="775703" y="0"/>
                                </a:moveTo>
                                <a:lnTo>
                                  <a:pt x="621792" y="0"/>
                                </a:lnTo>
                                <a:lnTo>
                                  <a:pt x="621792" y="150876"/>
                                </a:lnTo>
                                <a:lnTo>
                                  <a:pt x="775703" y="150876"/>
                                </a:lnTo>
                                <a:lnTo>
                                  <a:pt x="775703" y="0"/>
                                </a:lnTo>
                                <a:close/>
                              </a:path>
                              <a:path w="931544" h="151130">
                                <a:moveTo>
                                  <a:pt x="931164" y="0"/>
                                </a:moveTo>
                                <a:lnTo>
                                  <a:pt x="777240" y="0"/>
                                </a:lnTo>
                                <a:lnTo>
                                  <a:pt x="777240" y="150876"/>
                                </a:lnTo>
                                <a:lnTo>
                                  <a:pt x="931164" y="150876"/>
                                </a:lnTo>
                                <a:lnTo>
                                  <a:pt x="931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461.476013pt;margin-top:23.999992pt;width:73.6pt;height:11.9pt;mso-position-horizontal-relative:page;mso-position-vertical-relative:page;z-index:15774208" id="docshapegroup106" coordorigin="9230,480" coordsize="1472,238">
                <v:shape style="position:absolute;left:9229;top:566;width:1472;height:10" id="docshape107" coordorigin="9230,566" coordsize="1472,10" path="m9232,566l9230,566,9230,576,9232,576,9232,566xm9477,566l9475,566,9475,576,9477,576,9477,566xm9722,566l9720,566,9720,576,9722,576,9722,566xm9967,566l9964,566,9964,576,9967,576,9967,566xm10212,566l10209,566,10209,576,10212,576,10212,566xm10456,566l10454,566,10454,576,10456,576,10456,566xm10701,566l10699,566,10699,576,10701,576,10701,566xe" filled="true" fillcolor="#000000" stroked="false">
                  <v:path arrowok="t"/>
                  <v:fill type="solid"/>
                </v:shape>
                <v:shape style="position:absolute;left:9232;top:480;width:1467;height:238" id="docshape108" coordorigin="9232,480" coordsize="1467,238" path="m9475,480l9232,480,9232,718,9475,718,9475,480xm9720,480l9477,480,9477,718,9720,718,9720,480xm9964,480l9722,480,9722,718,9964,718,9964,480xm10209,480l9967,480,9967,718,10209,718,10209,480xm10454,480l10212,480,10212,718,10454,718,10454,480xm10699,480l10456,480,10456,718,10699,718,10699,48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noProof/>
          <w:sz w:val="20"/>
          <w:lang w:eastAsia="ru-RU"/>
        </w:rPr>
        <w:drawing>
          <wp:anchor distT="0" distB="0" distL="0" distR="0" simplePos="0" relativeHeight="15774720" behindDoc="0" locked="0" layoutInCell="1" allowOverlap="1">
            <wp:simplePos x="0" y="0"/>
            <wp:positionH relativeFrom="page">
              <wp:posOffset>308330</wp:posOffset>
            </wp:positionH>
            <wp:positionV relativeFrom="page">
              <wp:posOffset>307974</wp:posOffset>
            </wp:positionV>
            <wp:extent cx="6945147" cy="10072725"/>
            <wp:effectExtent l="0" t="0" r="0" b="0"/>
            <wp:wrapNone/>
            <wp:docPr id="118" name="Image 1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 11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5147" cy="1007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5943"/>
        <w:gridCol w:w="1277"/>
        <w:gridCol w:w="1982"/>
      </w:tblGrid>
      <w:tr w:rsidR="005C279E">
        <w:trPr>
          <w:trHeight w:val="410"/>
        </w:trPr>
        <w:tc>
          <w:tcPr>
            <w:tcW w:w="864" w:type="dxa"/>
            <w:tcBorders>
              <w:top w:val="nil"/>
            </w:tcBorders>
          </w:tcPr>
          <w:p w:rsidR="005C279E" w:rsidRDefault="005C279E">
            <w:pPr>
              <w:pStyle w:val="TableParagraph"/>
              <w:ind w:left="0"/>
            </w:pPr>
          </w:p>
        </w:tc>
        <w:tc>
          <w:tcPr>
            <w:tcW w:w="5943" w:type="dxa"/>
            <w:tcBorders>
              <w:top w:val="nil"/>
            </w:tcBorders>
          </w:tcPr>
          <w:p w:rsidR="005C279E" w:rsidRDefault="00B57882">
            <w:pPr>
              <w:pStyle w:val="TableParagraph"/>
              <w:spacing w:before="126"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период.</w:t>
            </w:r>
          </w:p>
        </w:tc>
        <w:tc>
          <w:tcPr>
            <w:tcW w:w="1277" w:type="dxa"/>
            <w:tcBorders>
              <w:top w:val="nil"/>
            </w:tcBorders>
          </w:tcPr>
          <w:p w:rsidR="005C279E" w:rsidRDefault="005C279E">
            <w:pPr>
              <w:pStyle w:val="TableParagraph"/>
              <w:ind w:left="0"/>
            </w:pPr>
          </w:p>
        </w:tc>
        <w:tc>
          <w:tcPr>
            <w:tcW w:w="1982" w:type="dxa"/>
            <w:tcBorders>
              <w:top w:val="nil"/>
            </w:tcBorders>
          </w:tcPr>
          <w:p w:rsidR="005C279E" w:rsidRDefault="00B57882">
            <w:pPr>
              <w:pStyle w:val="TableParagraph"/>
              <w:spacing w:before="82"/>
              <w:ind w:left="16" w:right="10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воспитатель</w:t>
            </w:r>
          </w:p>
        </w:tc>
      </w:tr>
      <w:tr w:rsidR="005C279E">
        <w:trPr>
          <w:trHeight w:val="691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70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1.9</w:t>
            </w:r>
          </w:p>
        </w:tc>
        <w:tc>
          <w:tcPr>
            <w:tcW w:w="5943" w:type="dxa"/>
          </w:tcPr>
          <w:p w:rsidR="005C279E" w:rsidRDefault="00B578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здоровья детей в группах и на площадках.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ind w:left="420" w:right="316" w:hanging="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4"/>
                <w:sz w:val="24"/>
              </w:rPr>
              <w:t>лета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spacing w:line="237" w:lineRule="auto"/>
              <w:ind w:left="338" w:right="32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Заведующий, </w:t>
            </w:r>
            <w:r>
              <w:rPr>
                <w:sz w:val="20"/>
              </w:rPr>
              <w:t>ст.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медсестра</w:t>
            </w:r>
          </w:p>
          <w:p w:rsidR="005C279E" w:rsidRDefault="00B57882">
            <w:pPr>
              <w:pStyle w:val="TableParagraph"/>
              <w:spacing w:line="217" w:lineRule="exact"/>
              <w:ind w:left="16" w:right="10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воспитатель</w:t>
            </w:r>
          </w:p>
        </w:tc>
      </w:tr>
      <w:tr w:rsidR="005C279E">
        <w:trPr>
          <w:trHeight w:val="690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68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1.10</w:t>
            </w:r>
          </w:p>
        </w:tc>
        <w:tc>
          <w:tcPr>
            <w:tcW w:w="5943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режима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ind w:left="420" w:right="316" w:hanging="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4"/>
                <w:sz w:val="24"/>
              </w:rPr>
              <w:t>лета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spacing w:line="223" w:lineRule="exact"/>
              <w:ind w:left="423" w:hanging="3"/>
              <w:rPr>
                <w:sz w:val="20"/>
              </w:rPr>
            </w:pPr>
            <w:r>
              <w:rPr>
                <w:spacing w:val="-2"/>
                <w:sz w:val="20"/>
              </w:rPr>
              <w:t>Заведующий,</w:t>
            </w:r>
          </w:p>
          <w:p w:rsidR="005C279E" w:rsidRDefault="00B57882">
            <w:pPr>
              <w:pStyle w:val="TableParagraph"/>
              <w:spacing w:line="230" w:lineRule="atLeast"/>
              <w:ind w:left="310" w:right="293" w:firstLine="112"/>
              <w:rPr>
                <w:sz w:val="20"/>
              </w:rPr>
            </w:pPr>
            <w:r>
              <w:rPr>
                <w:sz w:val="20"/>
              </w:rPr>
              <w:t>ст. медсестра</w:t>
            </w:r>
            <w:proofErr w:type="gramStart"/>
            <w:r>
              <w:rPr>
                <w:sz w:val="20"/>
              </w:rPr>
              <w:t xml:space="preserve"> С</w:t>
            </w:r>
            <w:proofErr w:type="gramEnd"/>
            <w:r>
              <w:rPr>
                <w:sz w:val="20"/>
              </w:rPr>
              <w:t>т.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</w:p>
        </w:tc>
      </w:tr>
      <w:tr w:rsidR="005C279E">
        <w:trPr>
          <w:trHeight w:val="688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68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1.11</w:t>
            </w:r>
          </w:p>
        </w:tc>
        <w:tc>
          <w:tcPr>
            <w:tcW w:w="5943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Санитарное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веранд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участков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ind w:left="420" w:right="316" w:hanging="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4"/>
                <w:sz w:val="24"/>
              </w:rPr>
              <w:t>лета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spacing w:line="223" w:lineRule="exact"/>
              <w:ind w:left="423" w:hanging="3"/>
              <w:rPr>
                <w:sz w:val="20"/>
              </w:rPr>
            </w:pPr>
            <w:r>
              <w:rPr>
                <w:spacing w:val="-2"/>
                <w:sz w:val="20"/>
              </w:rPr>
              <w:t>Заведующий,</w:t>
            </w:r>
          </w:p>
          <w:p w:rsidR="005C279E" w:rsidRDefault="00B57882">
            <w:pPr>
              <w:pStyle w:val="TableParagraph"/>
              <w:spacing w:line="228" w:lineRule="exact"/>
              <w:ind w:left="310" w:right="293" w:firstLine="112"/>
              <w:rPr>
                <w:sz w:val="20"/>
              </w:rPr>
            </w:pPr>
            <w:r>
              <w:rPr>
                <w:sz w:val="20"/>
              </w:rPr>
              <w:t>ст. медсестра</w:t>
            </w:r>
            <w:proofErr w:type="gramStart"/>
            <w:r>
              <w:rPr>
                <w:sz w:val="20"/>
              </w:rPr>
              <w:t xml:space="preserve"> С</w:t>
            </w:r>
            <w:proofErr w:type="gramEnd"/>
            <w:r>
              <w:rPr>
                <w:sz w:val="20"/>
              </w:rPr>
              <w:t>т.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</w:p>
        </w:tc>
      </w:tr>
      <w:tr w:rsidR="005C279E">
        <w:trPr>
          <w:trHeight w:val="690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68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1.12</w:t>
            </w:r>
          </w:p>
        </w:tc>
        <w:tc>
          <w:tcPr>
            <w:tcW w:w="5943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песочниц,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-4"/>
                <w:sz w:val="24"/>
              </w:rPr>
              <w:t xml:space="preserve"> песка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ind w:left="420" w:right="316" w:hanging="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4"/>
                <w:sz w:val="24"/>
              </w:rPr>
              <w:t>лета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ind w:left="338" w:right="32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Заведующий, </w:t>
            </w:r>
            <w:r>
              <w:rPr>
                <w:sz w:val="20"/>
              </w:rPr>
              <w:t>ст.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медсестра</w:t>
            </w:r>
          </w:p>
          <w:p w:rsidR="005C279E" w:rsidRDefault="00B57882">
            <w:pPr>
              <w:pStyle w:val="TableParagraph"/>
              <w:spacing w:line="217" w:lineRule="exact"/>
              <w:ind w:left="16" w:right="10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воспитатель</w:t>
            </w:r>
          </w:p>
        </w:tc>
      </w:tr>
      <w:tr w:rsidR="005C279E">
        <w:trPr>
          <w:trHeight w:val="690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68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1.13</w:t>
            </w:r>
          </w:p>
        </w:tc>
        <w:tc>
          <w:tcPr>
            <w:tcW w:w="5943" w:type="dxa"/>
          </w:tcPr>
          <w:p w:rsidR="005C279E" w:rsidRDefault="00B57882">
            <w:pPr>
              <w:pStyle w:val="TableParagraph"/>
              <w:ind w:left="108" w:right="137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головных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уборов у детей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ind w:left="420" w:right="318" w:hanging="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4"/>
                <w:sz w:val="24"/>
              </w:rPr>
              <w:t>лета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spacing w:line="223" w:lineRule="exact"/>
              <w:ind w:left="423" w:hanging="3"/>
              <w:rPr>
                <w:sz w:val="20"/>
              </w:rPr>
            </w:pPr>
            <w:r>
              <w:rPr>
                <w:spacing w:val="-2"/>
                <w:sz w:val="20"/>
              </w:rPr>
              <w:t>Заведующий,</w:t>
            </w:r>
          </w:p>
          <w:p w:rsidR="005C279E" w:rsidRDefault="00B57882">
            <w:pPr>
              <w:pStyle w:val="TableParagraph"/>
              <w:spacing w:line="230" w:lineRule="atLeast"/>
              <w:ind w:left="310" w:right="293" w:firstLine="112"/>
              <w:rPr>
                <w:sz w:val="20"/>
              </w:rPr>
            </w:pPr>
            <w:r>
              <w:rPr>
                <w:sz w:val="20"/>
              </w:rPr>
              <w:t>ст. медсестра</w:t>
            </w:r>
            <w:proofErr w:type="gramStart"/>
            <w:r>
              <w:rPr>
                <w:sz w:val="20"/>
              </w:rPr>
              <w:t xml:space="preserve"> С</w:t>
            </w:r>
            <w:proofErr w:type="gramEnd"/>
            <w:r>
              <w:rPr>
                <w:sz w:val="20"/>
              </w:rPr>
              <w:t>т.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</w:p>
        </w:tc>
      </w:tr>
      <w:tr w:rsidR="005C279E">
        <w:trPr>
          <w:trHeight w:val="642"/>
        </w:trPr>
        <w:tc>
          <w:tcPr>
            <w:tcW w:w="864" w:type="dxa"/>
          </w:tcPr>
          <w:p w:rsidR="005C279E" w:rsidRDefault="00B57882">
            <w:pPr>
              <w:pStyle w:val="TableParagraph"/>
              <w:spacing w:line="268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1.14</w:t>
            </w:r>
          </w:p>
        </w:tc>
        <w:tc>
          <w:tcPr>
            <w:tcW w:w="5943" w:type="dxa"/>
          </w:tcPr>
          <w:p w:rsidR="005C279E" w:rsidRDefault="00B5788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Экспериментальная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ЛОП</w:t>
            </w:r>
          </w:p>
        </w:tc>
        <w:tc>
          <w:tcPr>
            <w:tcW w:w="1277" w:type="dxa"/>
          </w:tcPr>
          <w:p w:rsidR="005C279E" w:rsidRDefault="00B57882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1982" w:type="dxa"/>
          </w:tcPr>
          <w:p w:rsidR="005C279E" w:rsidRDefault="00B57882">
            <w:pPr>
              <w:pStyle w:val="TableParagraph"/>
              <w:spacing w:line="223" w:lineRule="exact"/>
              <w:ind w:left="16" w:right="10"/>
              <w:jc w:val="center"/>
              <w:rPr>
                <w:sz w:val="20"/>
              </w:rPr>
            </w:pPr>
            <w:r>
              <w:rPr>
                <w:sz w:val="20"/>
              </w:rPr>
              <w:t>Ст.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воспитатель</w:t>
            </w:r>
          </w:p>
        </w:tc>
      </w:tr>
    </w:tbl>
    <w:p w:rsidR="005C279E" w:rsidRDefault="00B57882">
      <w:pPr>
        <w:spacing w:before="7"/>
        <w:ind w:left="434" w:right="570"/>
        <w:jc w:val="center"/>
        <w:rPr>
          <w:b/>
          <w:sz w:val="28"/>
        </w:rPr>
      </w:pPr>
      <w:r>
        <w:rPr>
          <w:b/>
          <w:spacing w:val="-4"/>
          <w:sz w:val="28"/>
        </w:rPr>
        <w:t>Административно-хозяйственная</w:t>
      </w:r>
      <w:r>
        <w:rPr>
          <w:b/>
          <w:spacing w:val="26"/>
          <w:sz w:val="28"/>
        </w:rPr>
        <w:t xml:space="preserve"> </w:t>
      </w:r>
      <w:r>
        <w:rPr>
          <w:b/>
          <w:spacing w:val="-4"/>
          <w:sz w:val="28"/>
        </w:rPr>
        <w:t>работа</w:t>
      </w:r>
    </w:p>
    <w:p w:rsidR="005C279E" w:rsidRDefault="005C279E">
      <w:pPr>
        <w:pStyle w:val="a3"/>
        <w:spacing w:before="3" w:line="240" w:lineRule="auto"/>
        <w:rPr>
          <w:b/>
          <w:sz w:val="12"/>
        </w:r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806"/>
        <w:gridCol w:w="1704"/>
        <w:gridCol w:w="1989"/>
      </w:tblGrid>
      <w:tr w:rsidR="005C279E">
        <w:trPr>
          <w:trHeight w:val="565"/>
        </w:trPr>
        <w:tc>
          <w:tcPr>
            <w:tcW w:w="708" w:type="dxa"/>
          </w:tcPr>
          <w:p w:rsidR="005C279E" w:rsidRDefault="00B57882">
            <w:pPr>
              <w:pStyle w:val="TableParagraph"/>
              <w:spacing w:before="34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п</w:t>
            </w:r>
            <w:proofErr w:type="gramStart"/>
            <w:r>
              <w:rPr>
                <w:spacing w:val="-5"/>
                <w:sz w:val="20"/>
              </w:rPr>
              <w:t>.п</w:t>
            </w:r>
            <w:proofErr w:type="spellEnd"/>
            <w:proofErr w:type="gramEnd"/>
          </w:p>
        </w:tc>
        <w:tc>
          <w:tcPr>
            <w:tcW w:w="5806" w:type="dxa"/>
          </w:tcPr>
          <w:p w:rsidR="005C279E" w:rsidRDefault="00B57882">
            <w:pPr>
              <w:pStyle w:val="TableParagraph"/>
              <w:spacing w:line="268" w:lineRule="exact"/>
              <w:ind w:left="3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704" w:type="dxa"/>
          </w:tcPr>
          <w:p w:rsidR="005C279E" w:rsidRDefault="00B57882">
            <w:pPr>
              <w:pStyle w:val="TableParagraph"/>
              <w:spacing w:line="268" w:lineRule="exact"/>
              <w:ind w:left="413" w:right="39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1989" w:type="dxa"/>
          </w:tcPr>
          <w:p w:rsidR="005C279E" w:rsidRDefault="00B57882">
            <w:pPr>
              <w:pStyle w:val="TableParagraph"/>
              <w:spacing w:line="268" w:lineRule="exact"/>
              <w:ind w:left="16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5C279E">
        <w:trPr>
          <w:trHeight w:val="1086"/>
        </w:trPr>
        <w:tc>
          <w:tcPr>
            <w:tcW w:w="708" w:type="dxa"/>
          </w:tcPr>
          <w:p w:rsidR="005C279E" w:rsidRDefault="00B57882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806" w:type="dxa"/>
          </w:tcPr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Осмотр комиссией по охране труда спортивной </w:t>
            </w:r>
            <w:proofErr w:type="spellStart"/>
            <w:r>
              <w:rPr>
                <w:sz w:val="24"/>
              </w:rPr>
              <w:t>пл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щадки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участков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отсутствие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опасных 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выступов,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архитектурных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прочность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C279E" w:rsidRDefault="00B57882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устойчивость</w:t>
            </w:r>
          </w:p>
        </w:tc>
        <w:tc>
          <w:tcPr>
            <w:tcW w:w="1704" w:type="dxa"/>
          </w:tcPr>
          <w:p w:rsidR="005C279E" w:rsidRDefault="00B57882">
            <w:pPr>
              <w:pStyle w:val="TableParagraph"/>
              <w:spacing w:line="247" w:lineRule="exact"/>
              <w:ind w:left="416" w:right="395"/>
              <w:jc w:val="center"/>
            </w:pPr>
            <w:r>
              <w:rPr>
                <w:spacing w:val="-5"/>
              </w:rPr>
              <w:t>май</w:t>
            </w:r>
          </w:p>
        </w:tc>
        <w:tc>
          <w:tcPr>
            <w:tcW w:w="1989" w:type="dxa"/>
          </w:tcPr>
          <w:p w:rsidR="005C279E" w:rsidRDefault="00B57882">
            <w:pPr>
              <w:pStyle w:val="TableParagraph"/>
              <w:ind w:left="154" w:right="139" w:hanging="3"/>
              <w:jc w:val="center"/>
            </w:pPr>
            <w:r>
              <w:t xml:space="preserve">Зам. </w:t>
            </w:r>
            <w:proofErr w:type="spellStart"/>
            <w:r>
              <w:t>завед</w:t>
            </w:r>
            <w:proofErr w:type="spellEnd"/>
            <w:r>
              <w:t xml:space="preserve">. по </w:t>
            </w:r>
            <w:proofErr w:type="gramStart"/>
            <w:r>
              <w:t>ХР</w:t>
            </w:r>
            <w:proofErr w:type="gramEnd"/>
            <w:r>
              <w:t xml:space="preserve"> </w:t>
            </w:r>
            <w:r>
              <w:rPr>
                <w:spacing w:val="-2"/>
              </w:rPr>
              <w:t xml:space="preserve">Уполномоченный </w:t>
            </w:r>
            <w:r>
              <w:t>по ОТ</w:t>
            </w:r>
          </w:p>
        </w:tc>
      </w:tr>
      <w:tr w:rsidR="005C279E">
        <w:trPr>
          <w:trHeight w:val="422"/>
        </w:trPr>
        <w:tc>
          <w:tcPr>
            <w:tcW w:w="708" w:type="dxa"/>
          </w:tcPr>
          <w:p w:rsidR="005C279E" w:rsidRDefault="00B57882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806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Разбить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огород,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цветники,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клумбы</w:t>
            </w:r>
          </w:p>
        </w:tc>
        <w:tc>
          <w:tcPr>
            <w:tcW w:w="1704" w:type="dxa"/>
          </w:tcPr>
          <w:p w:rsidR="005C279E" w:rsidRDefault="00B57882">
            <w:pPr>
              <w:pStyle w:val="TableParagraph"/>
              <w:spacing w:line="247" w:lineRule="exact"/>
              <w:ind w:left="413" w:right="397"/>
              <w:jc w:val="center"/>
            </w:pPr>
            <w:r>
              <w:rPr>
                <w:spacing w:val="-5"/>
              </w:rPr>
              <w:t>май</w:t>
            </w:r>
          </w:p>
        </w:tc>
        <w:tc>
          <w:tcPr>
            <w:tcW w:w="1989" w:type="dxa"/>
          </w:tcPr>
          <w:p w:rsidR="005C279E" w:rsidRDefault="00B57882">
            <w:pPr>
              <w:pStyle w:val="TableParagraph"/>
              <w:spacing w:line="247" w:lineRule="exact"/>
              <w:ind w:left="16" w:right="1"/>
              <w:jc w:val="center"/>
            </w:pPr>
            <w:r>
              <w:t>Зам.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завед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proofErr w:type="gramStart"/>
            <w:r>
              <w:rPr>
                <w:spacing w:val="-5"/>
              </w:rPr>
              <w:t>ХР</w:t>
            </w:r>
            <w:proofErr w:type="gramEnd"/>
          </w:p>
        </w:tc>
      </w:tr>
      <w:tr w:rsidR="005C279E">
        <w:trPr>
          <w:trHeight w:val="683"/>
        </w:trPr>
        <w:tc>
          <w:tcPr>
            <w:tcW w:w="708" w:type="dxa"/>
          </w:tcPr>
          <w:p w:rsidR="005C279E" w:rsidRDefault="00B57882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806" w:type="dxa"/>
          </w:tcPr>
          <w:p w:rsidR="005C279E" w:rsidRDefault="00B57882">
            <w:pPr>
              <w:pStyle w:val="TableParagraph"/>
              <w:spacing w:line="237" w:lineRule="auto"/>
              <w:ind w:firstLine="4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площадок, их художественное оформление</w:t>
            </w:r>
          </w:p>
        </w:tc>
        <w:tc>
          <w:tcPr>
            <w:tcW w:w="1704" w:type="dxa"/>
          </w:tcPr>
          <w:p w:rsidR="005C279E" w:rsidRDefault="00B57882">
            <w:pPr>
              <w:pStyle w:val="TableParagraph"/>
              <w:ind w:left="413" w:right="395"/>
              <w:jc w:val="center"/>
            </w:pPr>
            <w:r>
              <w:rPr>
                <w:spacing w:val="-4"/>
              </w:rPr>
              <w:t>Май Июнь</w:t>
            </w:r>
          </w:p>
        </w:tc>
        <w:tc>
          <w:tcPr>
            <w:tcW w:w="1989" w:type="dxa"/>
          </w:tcPr>
          <w:p w:rsidR="005C279E" w:rsidRDefault="00B57882">
            <w:pPr>
              <w:pStyle w:val="TableParagraph"/>
              <w:ind w:left="414" w:hanging="236"/>
            </w:pPr>
            <w:r>
              <w:t>Зам.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завед</w:t>
            </w:r>
            <w:proofErr w:type="spellEnd"/>
            <w:r>
              <w:t>.</w:t>
            </w:r>
            <w:r>
              <w:rPr>
                <w:spacing w:val="-11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proofErr w:type="gramStart"/>
            <w:r>
              <w:t>ХР</w:t>
            </w:r>
            <w:proofErr w:type="gramEnd"/>
            <w:r>
              <w:t xml:space="preserve"> </w:t>
            </w:r>
            <w:r>
              <w:rPr>
                <w:spacing w:val="-2"/>
              </w:rPr>
              <w:t>воспитатели</w:t>
            </w:r>
          </w:p>
        </w:tc>
      </w:tr>
      <w:tr w:rsidR="005C279E">
        <w:trPr>
          <w:trHeight w:val="643"/>
        </w:trPr>
        <w:tc>
          <w:tcPr>
            <w:tcW w:w="708" w:type="dxa"/>
          </w:tcPr>
          <w:p w:rsidR="005C279E" w:rsidRDefault="00B57882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806" w:type="dxa"/>
          </w:tcPr>
          <w:p w:rsidR="005C279E" w:rsidRDefault="00B578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Пополнить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нестандартное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физкультурное</w:t>
            </w:r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оборудов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на прогулочных площадках</w:t>
            </w:r>
          </w:p>
        </w:tc>
        <w:tc>
          <w:tcPr>
            <w:tcW w:w="1704" w:type="dxa"/>
          </w:tcPr>
          <w:p w:rsidR="005C279E" w:rsidRDefault="00B57882">
            <w:pPr>
              <w:pStyle w:val="TableParagraph"/>
              <w:spacing w:line="247" w:lineRule="exact"/>
              <w:ind w:left="13"/>
              <w:jc w:val="center"/>
            </w:pPr>
            <w:r>
              <w:t>в</w:t>
            </w:r>
            <w:r>
              <w:rPr>
                <w:spacing w:val="-10"/>
              </w:rPr>
              <w:t xml:space="preserve"> </w:t>
            </w:r>
            <w:r>
              <w:t>течение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лета</w:t>
            </w:r>
          </w:p>
        </w:tc>
        <w:tc>
          <w:tcPr>
            <w:tcW w:w="1989" w:type="dxa"/>
          </w:tcPr>
          <w:p w:rsidR="005C279E" w:rsidRDefault="00B57882">
            <w:pPr>
              <w:pStyle w:val="TableParagraph"/>
              <w:spacing w:line="247" w:lineRule="exact"/>
              <w:ind w:left="16" w:right="2"/>
              <w:jc w:val="center"/>
            </w:pPr>
            <w:r>
              <w:rPr>
                <w:spacing w:val="-2"/>
              </w:rPr>
              <w:t>воспитатели</w:t>
            </w:r>
          </w:p>
        </w:tc>
      </w:tr>
      <w:tr w:rsidR="005C279E">
        <w:trPr>
          <w:trHeight w:val="604"/>
        </w:trPr>
        <w:tc>
          <w:tcPr>
            <w:tcW w:w="708" w:type="dxa"/>
          </w:tcPr>
          <w:p w:rsidR="005C279E" w:rsidRDefault="00B57882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806" w:type="dxa"/>
          </w:tcPr>
          <w:p w:rsidR="005C279E" w:rsidRDefault="00B57882">
            <w:pPr>
              <w:pStyle w:val="TableParagraph"/>
              <w:ind w:firstLine="4"/>
              <w:rPr>
                <w:sz w:val="24"/>
              </w:rPr>
            </w:pPr>
            <w:r>
              <w:rPr>
                <w:sz w:val="24"/>
              </w:rPr>
              <w:t>Полив цветников и прополку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сорняков на территории детского сада</w:t>
            </w:r>
          </w:p>
        </w:tc>
        <w:tc>
          <w:tcPr>
            <w:tcW w:w="1704" w:type="dxa"/>
          </w:tcPr>
          <w:p w:rsidR="005C279E" w:rsidRDefault="00B57882">
            <w:pPr>
              <w:pStyle w:val="TableParagraph"/>
              <w:spacing w:line="247" w:lineRule="exact"/>
              <w:ind w:left="13"/>
              <w:jc w:val="center"/>
            </w:pPr>
            <w:r>
              <w:t>в</w:t>
            </w:r>
            <w:r>
              <w:rPr>
                <w:spacing w:val="-10"/>
              </w:rPr>
              <w:t xml:space="preserve"> </w:t>
            </w:r>
            <w:r>
              <w:t>течение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лета</w:t>
            </w:r>
          </w:p>
        </w:tc>
        <w:tc>
          <w:tcPr>
            <w:tcW w:w="1989" w:type="dxa"/>
          </w:tcPr>
          <w:p w:rsidR="005C279E" w:rsidRDefault="00B57882">
            <w:pPr>
              <w:pStyle w:val="TableParagraph"/>
              <w:spacing w:line="247" w:lineRule="exact"/>
              <w:ind w:left="16"/>
              <w:jc w:val="center"/>
            </w:pPr>
            <w:r>
              <w:rPr>
                <w:spacing w:val="-2"/>
              </w:rPr>
              <w:t>воспитатели</w:t>
            </w:r>
          </w:p>
        </w:tc>
      </w:tr>
      <w:tr w:rsidR="005C279E">
        <w:trPr>
          <w:trHeight w:val="556"/>
        </w:trPr>
        <w:tc>
          <w:tcPr>
            <w:tcW w:w="708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806" w:type="dxa"/>
          </w:tcPr>
          <w:p w:rsidR="005C279E" w:rsidRDefault="00B57882">
            <w:pPr>
              <w:pStyle w:val="TableParagraph"/>
              <w:spacing w:line="274" w:lineRule="exact"/>
              <w:ind w:right="282" w:hanging="5"/>
              <w:rPr>
                <w:sz w:val="24"/>
              </w:rPr>
            </w:pPr>
            <w:r>
              <w:rPr>
                <w:sz w:val="24"/>
              </w:rPr>
              <w:t>Дополнить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выносной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игрушками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пособ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ями</w:t>
            </w:r>
            <w:proofErr w:type="spellEnd"/>
            <w:r>
              <w:rPr>
                <w:sz w:val="24"/>
              </w:rPr>
              <w:t xml:space="preserve"> для игр с песком и водой, для развития детей</w:t>
            </w:r>
          </w:p>
        </w:tc>
        <w:tc>
          <w:tcPr>
            <w:tcW w:w="1704" w:type="dxa"/>
          </w:tcPr>
          <w:p w:rsidR="005C279E" w:rsidRDefault="00B57882">
            <w:pPr>
              <w:pStyle w:val="TableParagraph"/>
              <w:spacing w:line="247" w:lineRule="exact"/>
              <w:ind w:left="413" w:right="395"/>
              <w:jc w:val="center"/>
            </w:pPr>
            <w:r>
              <w:rPr>
                <w:spacing w:val="-4"/>
              </w:rPr>
              <w:t>июнь</w:t>
            </w:r>
          </w:p>
        </w:tc>
        <w:tc>
          <w:tcPr>
            <w:tcW w:w="1989" w:type="dxa"/>
          </w:tcPr>
          <w:p w:rsidR="005C279E" w:rsidRDefault="00B57882">
            <w:pPr>
              <w:pStyle w:val="TableParagraph"/>
              <w:spacing w:line="247" w:lineRule="exact"/>
              <w:ind w:left="16" w:right="2"/>
              <w:jc w:val="center"/>
            </w:pPr>
            <w:r>
              <w:rPr>
                <w:spacing w:val="-2"/>
              </w:rPr>
              <w:t>воспитатели</w:t>
            </w:r>
          </w:p>
        </w:tc>
      </w:tr>
      <w:tr w:rsidR="005C279E">
        <w:trPr>
          <w:trHeight w:val="587"/>
        </w:trPr>
        <w:tc>
          <w:tcPr>
            <w:tcW w:w="708" w:type="dxa"/>
          </w:tcPr>
          <w:p w:rsidR="005C279E" w:rsidRDefault="00B5788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806" w:type="dxa"/>
            <w:tcBorders>
              <w:right w:val="nil"/>
            </w:tcBorders>
          </w:tcPr>
          <w:p w:rsidR="005C279E" w:rsidRDefault="00B5788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1704" w:type="dxa"/>
            <w:tcBorders>
              <w:left w:val="nil"/>
              <w:bottom w:val="nil"/>
              <w:right w:val="nil"/>
            </w:tcBorders>
          </w:tcPr>
          <w:p w:rsidR="005C279E" w:rsidRDefault="00B57882">
            <w:pPr>
              <w:pStyle w:val="TableParagraph"/>
              <w:spacing w:line="242" w:lineRule="auto"/>
              <w:ind w:left="538" w:right="519" w:firstLine="60"/>
            </w:pPr>
            <w:r>
              <w:rPr>
                <w:spacing w:val="-4"/>
              </w:rPr>
              <w:t>Июль Август</w:t>
            </w:r>
          </w:p>
        </w:tc>
        <w:tc>
          <w:tcPr>
            <w:tcW w:w="1989" w:type="dxa"/>
            <w:tcBorders>
              <w:left w:val="nil"/>
              <w:bottom w:val="nil"/>
              <w:right w:val="nil"/>
            </w:tcBorders>
          </w:tcPr>
          <w:p w:rsidR="005C279E" w:rsidRDefault="00B57882">
            <w:pPr>
              <w:pStyle w:val="TableParagraph"/>
              <w:spacing w:line="242" w:lineRule="auto"/>
              <w:ind w:left="114" w:right="419"/>
            </w:pPr>
            <w:r>
              <w:rPr>
                <w:spacing w:val="-6"/>
              </w:rPr>
              <w:t xml:space="preserve">Администрация </w:t>
            </w:r>
            <w:r>
              <w:rPr>
                <w:spacing w:val="-4"/>
              </w:rPr>
              <w:t>ДОУ</w:t>
            </w:r>
          </w:p>
        </w:tc>
      </w:tr>
    </w:tbl>
    <w:p w:rsidR="00B57882" w:rsidRDefault="00B57882"/>
    <w:sectPr w:rsidR="00B57882">
      <w:pgSz w:w="11910" w:h="16840"/>
      <w:pgMar w:top="4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95A3B"/>
    <w:multiLevelType w:val="hybridMultilevel"/>
    <w:tmpl w:val="ABF09A2C"/>
    <w:lvl w:ilvl="0" w:tplc="12B87DA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2AE132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E5E64D9C">
      <w:numFmt w:val="bullet"/>
      <w:lvlText w:val="•"/>
      <w:lvlJc w:val="left"/>
      <w:pPr>
        <w:ind w:left="1296" w:hanging="140"/>
      </w:pPr>
      <w:rPr>
        <w:rFonts w:hint="default"/>
        <w:lang w:val="ru-RU" w:eastAsia="en-US" w:bidi="ar-SA"/>
      </w:rPr>
    </w:lvl>
    <w:lvl w:ilvl="3" w:tplc="E4C04BD2">
      <w:numFmt w:val="bullet"/>
      <w:lvlText w:val="•"/>
      <w:lvlJc w:val="left"/>
      <w:pPr>
        <w:ind w:left="1895" w:hanging="140"/>
      </w:pPr>
      <w:rPr>
        <w:rFonts w:hint="default"/>
        <w:lang w:val="ru-RU" w:eastAsia="en-US" w:bidi="ar-SA"/>
      </w:rPr>
    </w:lvl>
    <w:lvl w:ilvl="4" w:tplc="4760B9EE">
      <w:numFmt w:val="bullet"/>
      <w:lvlText w:val="•"/>
      <w:lvlJc w:val="left"/>
      <w:pPr>
        <w:ind w:left="2493" w:hanging="140"/>
      </w:pPr>
      <w:rPr>
        <w:rFonts w:hint="default"/>
        <w:lang w:val="ru-RU" w:eastAsia="en-US" w:bidi="ar-SA"/>
      </w:rPr>
    </w:lvl>
    <w:lvl w:ilvl="5" w:tplc="6EF2D5C8">
      <w:numFmt w:val="bullet"/>
      <w:lvlText w:val="•"/>
      <w:lvlJc w:val="left"/>
      <w:pPr>
        <w:ind w:left="3092" w:hanging="140"/>
      </w:pPr>
      <w:rPr>
        <w:rFonts w:hint="default"/>
        <w:lang w:val="ru-RU" w:eastAsia="en-US" w:bidi="ar-SA"/>
      </w:rPr>
    </w:lvl>
    <w:lvl w:ilvl="6" w:tplc="FFD88FE6">
      <w:numFmt w:val="bullet"/>
      <w:lvlText w:val="•"/>
      <w:lvlJc w:val="left"/>
      <w:pPr>
        <w:ind w:left="3690" w:hanging="140"/>
      </w:pPr>
      <w:rPr>
        <w:rFonts w:hint="default"/>
        <w:lang w:val="ru-RU" w:eastAsia="en-US" w:bidi="ar-SA"/>
      </w:rPr>
    </w:lvl>
    <w:lvl w:ilvl="7" w:tplc="DBD2BE34">
      <w:numFmt w:val="bullet"/>
      <w:lvlText w:val="•"/>
      <w:lvlJc w:val="left"/>
      <w:pPr>
        <w:ind w:left="4288" w:hanging="140"/>
      </w:pPr>
      <w:rPr>
        <w:rFonts w:hint="default"/>
        <w:lang w:val="ru-RU" w:eastAsia="en-US" w:bidi="ar-SA"/>
      </w:rPr>
    </w:lvl>
    <w:lvl w:ilvl="8" w:tplc="40BA8D96">
      <w:numFmt w:val="bullet"/>
      <w:lvlText w:val="•"/>
      <w:lvlJc w:val="left"/>
      <w:pPr>
        <w:ind w:left="4887" w:hanging="140"/>
      </w:pPr>
      <w:rPr>
        <w:rFonts w:hint="default"/>
        <w:lang w:val="ru-RU" w:eastAsia="en-US" w:bidi="ar-SA"/>
      </w:rPr>
    </w:lvl>
  </w:abstractNum>
  <w:abstractNum w:abstractNumId="1">
    <w:nsid w:val="0D6A56F9"/>
    <w:multiLevelType w:val="hybridMultilevel"/>
    <w:tmpl w:val="A8CAF67C"/>
    <w:lvl w:ilvl="0" w:tplc="A1D61AE8">
      <w:numFmt w:val="bullet"/>
      <w:lvlText w:val=""/>
      <w:lvlJc w:val="left"/>
      <w:pPr>
        <w:ind w:left="460" w:hanging="28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DA1FB2">
      <w:numFmt w:val="bullet"/>
      <w:lvlText w:val="•"/>
      <w:lvlJc w:val="left"/>
      <w:pPr>
        <w:ind w:left="1022" w:hanging="286"/>
      </w:pPr>
      <w:rPr>
        <w:rFonts w:hint="default"/>
        <w:lang w:val="ru-RU" w:eastAsia="en-US" w:bidi="ar-SA"/>
      </w:rPr>
    </w:lvl>
    <w:lvl w:ilvl="2" w:tplc="5FEC7ADE">
      <w:numFmt w:val="bullet"/>
      <w:lvlText w:val="•"/>
      <w:lvlJc w:val="left"/>
      <w:pPr>
        <w:ind w:left="1585" w:hanging="286"/>
      </w:pPr>
      <w:rPr>
        <w:rFonts w:hint="default"/>
        <w:lang w:val="ru-RU" w:eastAsia="en-US" w:bidi="ar-SA"/>
      </w:rPr>
    </w:lvl>
    <w:lvl w:ilvl="3" w:tplc="13FAB00A">
      <w:numFmt w:val="bullet"/>
      <w:lvlText w:val="•"/>
      <w:lvlJc w:val="left"/>
      <w:pPr>
        <w:ind w:left="2148" w:hanging="286"/>
      </w:pPr>
      <w:rPr>
        <w:rFonts w:hint="default"/>
        <w:lang w:val="ru-RU" w:eastAsia="en-US" w:bidi="ar-SA"/>
      </w:rPr>
    </w:lvl>
    <w:lvl w:ilvl="4" w:tplc="DBE452B0">
      <w:numFmt w:val="bullet"/>
      <w:lvlText w:val="•"/>
      <w:lvlJc w:val="left"/>
      <w:pPr>
        <w:ind w:left="2710" w:hanging="286"/>
      </w:pPr>
      <w:rPr>
        <w:rFonts w:hint="default"/>
        <w:lang w:val="ru-RU" w:eastAsia="en-US" w:bidi="ar-SA"/>
      </w:rPr>
    </w:lvl>
    <w:lvl w:ilvl="5" w:tplc="B98A5610">
      <w:numFmt w:val="bullet"/>
      <w:lvlText w:val="•"/>
      <w:lvlJc w:val="left"/>
      <w:pPr>
        <w:ind w:left="3273" w:hanging="286"/>
      </w:pPr>
      <w:rPr>
        <w:rFonts w:hint="default"/>
        <w:lang w:val="ru-RU" w:eastAsia="en-US" w:bidi="ar-SA"/>
      </w:rPr>
    </w:lvl>
    <w:lvl w:ilvl="6" w:tplc="3934DBF0">
      <w:numFmt w:val="bullet"/>
      <w:lvlText w:val="•"/>
      <w:lvlJc w:val="left"/>
      <w:pPr>
        <w:ind w:left="3836" w:hanging="286"/>
      </w:pPr>
      <w:rPr>
        <w:rFonts w:hint="default"/>
        <w:lang w:val="ru-RU" w:eastAsia="en-US" w:bidi="ar-SA"/>
      </w:rPr>
    </w:lvl>
    <w:lvl w:ilvl="7" w:tplc="32C2CBD6">
      <w:numFmt w:val="bullet"/>
      <w:lvlText w:val="•"/>
      <w:lvlJc w:val="left"/>
      <w:pPr>
        <w:ind w:left="4398" w:hanging="286"/>
      </w:pPr>
      <w:rPr>
        <w:rFonts w:hint="default"/>
        <w:lang w:val="ru-RU" w:eastAsia="en-US" w:bidi="ar-SA"/>
      </w:rPr>
    </w:lvl>
    <w:lvl w:ilvl="8" w:tplc="5C2A4930">
      <w:numFmt w:val="bullet"/>
      <w:lvlText w:val="•"/>
      <w:lvlJc w:val="left"/>
      <w:pPr>
        <w:ind w:left="4961" w:hanging="286"/>
      </w:pPr>
      <w:rPr>
        <w:rFonts w:hint="default"/>
        <w:lang w:val="ru-RU" w:eastAsia="en-US" w:bidi="ar-SA"/>
      </w:rPr>
    </w:lvl>
  </w:abstractNum>
  <w:abstractNum w:abstractNumId="2">
    <w:nsid w:val="118D7C48"/>
    <w:multiLevelType w:val="hybridMultilevel"/>
    <w:tmpl w:val="7878368E"/>
    <w:lvl w:ilvl="0" w:tplc="6646E176">
      <w:start w:val="1"/>
      <w:numFmt w:val="decimal"/>
      <w:lvlText w:val="%1."/>
      <w:lvlJc w:val="left"/>
      <w:pPr>
        <w:ind w:left="1604" w:hanging="1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EA402346">
      <w:start w:val="1"/>
      <w:numFmt w:val="decimal"/>
      <w:lvlText w:val="%2."/>
      <w:lvlJc w:val="left"/>
      <w:pPr>
        <w:ind w:left="4010" w:hanging="2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2" w:tplc="9F90C920">
      <w:numFmt w:val="bullet"/>
      <w:lvlText w:val="•"/>
      <w:lvlJc w:val="left"/>
      <w:pPr>
        <w:ind w:left="4706" w:hanging="213"/>
      </w:pPr>
      <w:rPr>
        <w:rFonts w:hint="default"/>
        <w:lang w:val="ru-RU" w:eastAsia="en-US" w:bidi="ar-SA"/>
      </w:rPr>
    </w:lvl>
    <w:lvl w:ilvl="3" w:tplc="8A2AEFFC">
      <w:numFmt w:val="bullet"/>
      <w:lvlText w:val="•"/>
      <w:lvlJc w:val="left"/>
      <w:pPr>
        <w:ind w:left="5392" w:hanging="213"/>
      </w:pPr>
      <w:rPr>
        <w:rFonts w:hint="default"/>
        <w:lang w:val="ru-RU" w:eastAsia="en-US" w:bidi="ar-SA"/>
      </w:rPr>
    </w:lvl>
    <w:lvl w:ilvl="4" w:tplc="18E675CE">
      <w:numFmt w:val="bullet"/>
      <w:lvlText w:val="•"/>
      <w:lvlJc w:val="left"/>
      <w:pPr>
        <w:ind w:left="6079" w:hanging="213"/>
      </w:pPr>
      <w:rPr>
        <w:rFonts w:hint="default"/>
        <w:lang w:val="ru-RU" w:eastAsia="en-US" w:bidi="ar-SA"/>
      </w:rPr>
    </w:lvl>
    <w:lvl w:ilvl="5" w:tplc="BF04A9F4">
      <w:numFmt w:val="bullet"/>
      <w:lvlText w:val="•"/>
      <w:lvlJc w:val="left"/>
      <w:pPr>
        <w:ind w:left="6765" w:hanging="213"/>
      </w:pPr>
      <w:rPr>
        <w:rFonts w:hint="default"/>
        <w:lang w:val="ru-RU" w:eastAsia="en-US" w:bidi="ar-SA"/>
      </w:rPr>
    </w:lvl>
    <w:lvl w:ilvl="6" w:tplc="66B24900">
      <w:numFmt w:val="bullet"/>
      <w:lvlText w:val="•"/>
      <w:lvlJc w:val="left"/>
      <w:pPr>
        <w:ind w:left="7451" w:hanging="213"/>
      </w:pPr>
      <w:rPr>
        <w:rFonts w:hint="default"/>
        <w:lang w:val="ru-RU" w:eastAsia="en-US" w:bidi="ar-SA"/>
      </w:rPr>
    </w:lvl>
    <w:lvl w:ilvl="7" w:tplc="12BCFF9A">
      <w:numFmt w:val="bullet"/>
      <w:lvlText w:val="•"/>
      <w:lvlJc w:val="left"/>
      <w:pPr>
        <w:ind w:left="8138" w:hanging="213"/>
      </w:pPr>
      <w:rPr>
        <w:rFonts w:hint="default"/>
        <w:lang w:val="ru-RU" w:eastAsia="en-US" w:bidi="ar-SA"/>
      </w:rPr>
    </w:lvl>
    <w:lvl w:ilvl="8" w:tplc="520860A0">
      <w:numFmt w:val="bullet"/>
      <w:lvlText w:val="•"/>
      <w:lvlJc w:val="left"/>
      <w:pPr>
        <w:ind w:left="8824" w:hanging="213"/>
      </w:pPr>
      <w:rPr>
        <w:rFonts w:hint="default"/>
        <w:lang w:val="ru-RU" w:eastAsia="en-US" w:bidi="ar-SA"/>
      </w:rPr>
    </w:lvl>
  </w:abstractNum>
  <w:abstractNum w:abstractNumId="3">
    <w:nsid w:val="135F62DB"/>
    <w:multiLevelType w:val="hybridMultilevel"/>
    <w:tmpl w:val="5610F6CE"/>
    <w:lvl w:ilvl="0" w:tplc="E880284E">
      <w:start w:val="1"/>
      <w:numFmt w:val="decimal"/>
      <w:lvlText w:val="%1."/>
      <w:lvlJc w:val="left"/>
      <w:pPr>
        <w:ind w:left="424" w:hanging="437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0"/>
        <w:sz w:val="32"/>
        <w:szCs w:val="32"/>
        <w:lang w:val="ru-RU" w:eastAsia="en-US" w:bidi="ar-SA"/>
      </w:rPr>
    </w:lvl>
    <w:lvl w:ilvl="1" w:tplc="98D82C6A">
      <w:numFmt w:val="bullet"/>
      <w:lvlText w:val="•"/>
      <w:lvlJc w:val="left"/>
      <w:pPr>
        <w:ind w:left="1483" w:hanging="437"/>
      </w:pPr>
      <w:rPr>
        <w:rFonts w:hint="default"/>
        <w:lang w:val="ru-RU" w:eastAsia="en-US" w:bidi="ar-SA"/>
      </w:rPr>
    </w:lvl>
    <w:lvl w:ilvl="2" w:tplc="281C2CC6">
      <w:numFmt w:val="bullet"/>
      <w:lvlText w:val="•"/>
      <w:lvlJc w:val="left"/>
      <w:pPr>
        <w:ind w:left="2547" w:hanging="437"/>
      </w:pPr>
      <w:rPr>
        <w:rFonts w:hint="default"/>
        <w:lang w:val="ru-RU" w:eastAsia="en-US" w:bidi="ar-SA"/>
      </w:rPr>
    </w:lvl>
    <w:lvl w:ilvl="3" w:tplc="FE0E1482">
      <w:numFmt w:val="bullet"/>
      <w:lvlText w:val="•"/>
      <w:lvlJc w:val="left"/>
      <w:pPr>
        <w:ind w:left="3611" w:hanging="437"/>
      </w:pPr>
      <w:rPr>
        <w:rFonts w:hint="default"/>
        <w:lang w:val="ru-RU" w:eastAsia="en-US" w:bidi="ar-SA"/>
      </w:rPr>
    </w:lvl>
    <w:lvl w:ilvl="4" w:tplc="39E6BAE4">
      <w:numFmt w:val="bullet"/>
      <w:lvlText w:val="•"/>
      <w:lvlJc w:val="left"/>
      <w:pPr>
        <w:ind w:left="4675" w:hanging="437"/>
      </w:pPr>
      <w:rPr>
        <w:rFonts w:hint="default"/>
        <w:lang w:val="ru-RU" w:eastAsia="en-US" w:bidi="ar-SA"/>
      </w:rPr>
    </w:lvl>
    <w:lvl w:ilvl="5" w:tplc="44CA563E">
      <w:numFmt w:val="bullet"/>
      <w:lvlText w:val="•"/>
      <w:lvlJc w:val="left"/>
      <w:pPr>
        <w:ind w:left="5739" w:hanging="437"/>
      </w:pPr>
      <w:rPr>
        <w:rFonts w:hint="default"/>
        <w:lang w:val="ru-RU" w:eastAsia="en-US" w:bidi="ar-SA"/>
      </w:rPr>
    </w:lvl>
    <w:lvl w:ilvl="6" w:tplc="0C44C8D2">
      <w:numFmt w:val="bullet"/>
      <w:lvlText w:val="•"/>
      <w:lvlJc w:val="left"/>
      <w:pPr>
        <w:ind w:left="6803" w:hanging="437"/>
      </w:pPr>
      <w:rPr>
        <w:rFonts w:hint="default"/>
        <w:lang w:val="ru-RU" w:eastAsia="en-US" w:bidi="ar-SA"/>
      </w:rPr>
    </w:lvl>
    <w:lvl w:ilvl="7" w:tplc="CC382EF4">
      <w:numFmt w:val="bullet"/>
      <w:lvlText w:val="•"/>
      <w:lvlJc w:val="left"/>
      <w:pPr>
        <w:ind w:left="7867" w:hanging="437"/>
      </w:pPr>
      <w:rPr>
        <w:rFonts w:hint="default"/>
        <w:lang w:val="ru-RU" w:eastAsia="en-US" w:bidi="ar-SA"/>
      </w:rPr>
    </w:lvl>
    <w:lvl w:ilvl="8" w:tplc="8B5CD922">
      <w:numFmt w:val="bullet"/>
      <w:lvlText w:val="•"/>
      <w:lvlJc w:val="left"/>
      <w:pPr>
        <w:ind w:left="8931" w:hanging="437"/>
      </w:pPr>
      <w:rPr>
        <w:rFonts w:hint="default"/>
        <w:lang w:val="ru-RU" w:eastAsia="en-US" w:bidi="ar-SA"/>
      </w:rPr>
    </w:lvl>
  </w:abstractNum>
  <w:abstractNum w:abstractNumId="4">
    <w:nsid w:val="15AC1C1A"/>
    <w:multiLevelType w:val="hybridMultilevel"/>
    <w:tmpl w:val="A0CADD54"/>
    <w:lvl w:ilvl="0" w:tplc="7DEC3C5A">
      <w:numFmt w:val="bullet"/>
      <w:lvlText w:val="-"/>
      <w:lvlJc w:val="left"/>
      <w:pPr>
        <w:ind w:left="18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788D10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2" w:tplc="2842CE56">
      <w:numFmt w:val="bullet"/>
      <w:lvlText w:val="•"/>
      <w:lvlJc w:val="left"/>
      <w:pPr>
        <w:ind w:left="1446" w:hanging="140"/>
      </w:pPr>
      <w:rPr>
        <w:rFonts w:hint="default"/>
        <w:lang w:val="ru-RU" w:eastAsia="en-US" w:bidi="ar-SA"/>
      </w:rPr>
    </w:lvl>
    <w:lvl w:ilvl="3" w:tplc="41C0BEDE">
      <w:numFmt w:val="bullet"/>
      <w:lvlText w:val="•"/>
      <w:lvlJc w:val="left"/>
      <w:pPr>
        <w:ind w:left="2079" w:hanging="140"/>
      </w:pPr>
      <w:rPr>
        <w:rFonts w:hint="default"/>
        <w:lang w:val="ru-RU" w:eastAsia="en-US" w:bidi="ar-SA"/>
      </w:rPr>
    </w:lvl>
    <w:lvl w:ilvl="4" w:tplc="D3E80508">
      <w:numFmt w:val="bullet"/>
      <w:lvlText w:val="•"/>
      <w:lvlJc w:val="left"/>
      <w:pPr>
        <w:ind w:left="2712" w:hanging="140"/>
      </w:pPr>
      <w:rPr>
        <w:rFonts w:hint="default"/>
        <w:lang w:val="ru-RU" w:eastAsia="en-US" w:bidi="ar-SA"/>
      </w:rPr>
    </w:lvl>
    <w:lvl w:ilvl="5" w:tplc="73B20944">
      <w:numFmt w:val="bullet"/>
      <w:lvlText w:val="•"/>
      <w:lvlJc w:val="left"/>
      <w:pPr>
        <w:ind w:left="3346" w:hanging="140"/>
      </w:pPr>
      <w:rPr>
        <w:rFonts w:hint="default"/>
        <w:lang w:val="ru-RU" w:eastAsia="en-US" w:bidi="ar-SA"/>
      </w:rPr>
    </w:lvl>
    <w:lvl w:ilvl="6" w:tplc="C5E45596">
      <w:numFmt w:val="bullet"/>
      <w:lvlText w:val="•"/>
      <w:lvlJc w:val="left"/>
      <w:pPr>
        <w:ind w:left="3979" w:hanging="140"/>
      </w:pPr>
      <w:rPr>
        <w:rFonts w:hint="default"/>
        <w:lang w:val="ru-RU" w:eastAsia="en-US" w:bidi="ar-SA"/>
      </w:rPr>
    </w:lvl>
    <w:lvl w:ilvl="7" w:tplc="F33840FC">
      <w:numFmt w:val="bullet"/>
      <w:lvlText w:val="•"/>
      <w:lvlJc w:val="left"/>
      <w:pPr>
        <w:ind w:left="4612" w:hanging="140"/>
      </w:pPr>
      <w:rPr>
        <w:rFonts w:hint="default"/>
        <w:lang w:val="ru-RU" w:eastAsia="en-US" w:bidi="ar-SA"/>
      </w:rPr>
    </w:lvl>
    <w:lvl w:ilvl="8" w:tplc="93E068E2">
      <w:numFmt w:val="bullet"/>
      <w:lvlText w:val="•"/>
      <w:lvlJc w:val="left"/>
      <w:pPr>
        <w:ind w:left="5245" w:hanging="140"/>
      </w:pPr>
      <w:rPr>
        <w:rFonts w:hint="default"/>
        <w:lang w:val="ru-RU" w:eastAsia="en-US" w:bidi="ar-SA"/>
      </w:rPr>
    </w:lvl>
  </w:abstractNum>
  <w:abstractNum w:abstractNumId="5">
    <w:nsid w:val="1F2928E8"/>
    <w:multiLevelType w:val="hybridMultilevel"/>
    <w:tmpl w:val="EBCA5600"/>
    <w:lvl w:ilvl="0" w:tplc="D9A635AC">
      <w:numFmt w:val="bullet"/>
      <w:lvlText w:val=""/>
      <w:lvlJc w:val="left"/>
      <w:pPr>
        <w:ind w:left="568" w:hanging="42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DACB0A">
      <w:numFmt w:val="bullet"/>
      <w:lvlText w:val=""/>
      <w:lvlJc w:val="left"/>
      <w:pPr>
        <w:ind w:left="861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89CBD62">
      <w:numFmt w:val="bullet"/>
      <w:lvlText w:val="•"/>
      <w:lvlJc w:val="left"/>
      <w:pPr>
        <w:ind w:left="1993" w:hanging="361"/>
      </w:pPr>
      <w:rPr>
        <w:rFonts w:hint="default"/>
        <w:lang w:val="ru-RU" w:eastAsia="en-US" w:bidi="ar-SA"/>
      </w:rPr>
    </w:lvl>
    <w:lvl w:ilvl="3" w:tplc="E6B40D88">
      <w:numFmt w:val="bullet"/>
      <w:lvlText w:val="•"/>
      <w:lvlJc w:val="left"/>
      <w:pPr>
        <w:ind w:left="3126" w:hanging="361"/>
      </w:pPr>
      <w:rPr>
        <w:rFonts w:hint="default"/>
        <w:lang w:val="ru-RU" w:eastAsia="en-US" w:bidi="ar-SA"/>
      </w:rPr>
    </w:lvl>
    <w:lvl w:ilvl="4" w:tplc="864A3130">
      <w:numFmt w:val="bullet"/>
      <w:lvlText w:val="•"/>
      <w:lvlJc w:val="left"/>
      <w:pPr>
        <w:ind w:left="4259" w:hanging="361"/>
      </w:pPr>
      <w:rPr>
        <w:rFonts w:hint="default"/>
        <w:lang w:val="ru-RU" w:eastAsia="en-US" w:bidi="ar-SA"/>
      </w:rPr>
    </w:lvl>
    <w:lvl w:ilvl="5" w:tplc="65C4A070">
      <w:numFmt w:val="bullet"/>
      <w:lvlText w:val="•"/>
      <w:lvlJc w:val="left"/>
      <w:pPr>
        <w:ind w:left="5392" w:hanging="361"/>
      </w:pPr>
      <w:rPr>
        <w:rFonts w:hint="default"/>
        <w:lang w:val="ru-RU" w:eastAsia="en-US" w:bidi="ar-SA"/>
      </w:rPr>
    </w:lvl>
    <w:lvl w:ilvl="6" w:tplc="5F2209A4">
      <w:numFmt w:val="bullet"/>
      <w:lvlText w:val="•"/>
      <w:lvlJc w:val="left"/>
      <w:pPr>
        <w:ind w:left="6526" w:hanging="361"/>
      </w:pPr>
      <w:rPr>
        <w:rFonts w:hint="default"/>
        <w:lang w:val="ru-RU" w:eastAsia="en-US" w:bidi="ar-SA"/>
      </w:rPr>
    </w:lvl>
    <w:lvl w:ilvl="7" w:tplc="38FC7278">
      <w:numFmt w:val="bullet"/>
      <w:lvlText w:val="•"/>
      <w:lvlJc w:val="left"/>
      <w:pPr>
        <w:ind w:left="7659" w:hanging="361"/>
      </w:pPr>
      <w:rPr>
        <w:rFonts w:hint="default"/>
        <w:lang w:val="ru-RU" w:eastAsia="en-US" w:bidi="ar-SA"/>
      </w:rPr>
    </w:lvl>
    <w:lvl w:ilvl="8" w:tplc="DDA80058">
      <w:numFmt w:val="bullet"/>
      <w:lvlText w:val="•"/>
      <w:lvlJc w:val="left"/>
      <w:pPr>
        <w:ind w:left="8792" w:hanging="361"/>
      </w:pPr>
      <w:rPr>
        <w:rFonts w:hint="default"/>
        <w:lang w:val="ru-RU" w:eastAsia="en-US" w:bidi="ar-SA"/>
      </w:rPr>
    </w:lvl>
  </w:abstractNum>
  <w:abstractNum w:abstractNumId="6">
    <w:nsid w:val="24BC77AC"/>
    <w:multiLevelType w:val="hybridMultilevel"/>
    <w:tmpl w:val="8D22C344"/>
    <w:lvl w:ilvl="0" w:tplc="ABB6E1D0">
      <w:numFmt w:val="bullet"/>
      <w:lvlText w:val=""/>
      <w:lvlJc w:val="left"/>
      <w:pPr>
        <w:ind w:left="861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0CF8D6">
      <w:numFmt w:val="bullet"/>
      <w:lvlText w:val="•"/>
      <w:lvlJc w:val="left"/>
      <w:pPr>
        <w:ind w:left="1879" w:hanging="361"/>
      </w:pPr>
      <w:rPr>
        <w:rFonts w:hint="default"/>
        <w:lang w:val="ru-RU" w:eastAsia="en-US" w:bidi="ar-SA"/>
      </w:rPr>
    </w:lvl>
    <w:lvl w:ilvl="2" w:tplc="C0C8535E">
      <w:numFmt w:val="bullet"/>
      <w:lvlText w:val="•"/>
      <w:lvlJc w:val="left"/>
      <w:pPr>
        <w:ind w:left="2899" w:hanging="361"/>
      </w:pPr>
      <w:rPr>
        <w:rFonts w:hint="default"/>
        <w:lang w:val="ru-RU" w:eastAsia="en-US" w:bidi="ar-SA"/>
      </w:rPr>
    </w:lvl>
    <w:lvl w:ilvl="3" w:tplc="D8EA089E">
      <w:numFmt w:val="bullet"/>
      <w:lvlText w:val="•"/>
      <w:lvlJc w:val="left"/>
      <w:pPr>
        <w:ind w:left="3919" w:hanging="361"/>
      </w:pPr>
      <w:rPr>
        <w:rFonts w:hint="default"/>
        <w:lang w:val="ru-RU" w:eastAsia="en-US" w:bidi="ar-SA"/>
      </w:rPr>
    </w:lvl>
    <w:lvl w:ilvl="4" w:tplc="DB641706">
      <w:numFmt w:val="bullet"/>
      <w:lvlText w:val="•"/>
      <w:lvlJc w:val="left"/>
      <w:pPr>
        <w:ind w:left="4939" w:hanging="361"/>
      </w:pPr>
      <w:rPr>
        <w:rFonts w:hint="default"/>
        <w:lang w:val="ru-RU" w:eastAsia="en-US" w:bidi="ar-SA"/>
      </w:rPr>
    </w:lvl>
    <w:lvl w:ilvl="5" w:tplc="8B72197E">
      <w:numFmt w:val="bullet"/>
      <w:lvlText w:val="•"/>
      <w:lvlJc w:val="left"/>
      <w:pPr>
        <w:ind w:left="5959" w:hanging="361"/>
      </w:pPr>
      <w:rPr>
        <w:rFonts w:hint="default"/>
        <w:lang w:val="ru-RU" w:eastAsia="en-US" w:bidi="ar-SA"/>
      </w:rPr>
    </w:lvl>
    <w:lvl w:ilvl="6" w:tplc="7CD46EE0">
      <w:numFmt w:val="bullet"/>
      <w:lvlText w:val="•"/>
      <w:lvlJc w:val="left"/>
      <w:pPr>
        <w:ind w:left="6979" w:hanging="361"/>
      </w:pPr>
      <w:rPr>
        <w:rFonts w:hint="default"/>
        <w:lang w:val="ru-RU" w:eastAsia="en-US" w:bidi="ar-SA"/>
      </w:rPr>
    </w:lvl>
    <w:lvl w:ilvl="7" w:tplc="18F863D2">
      <w:numFmt w:val="bullet"/>
      <w:lvlText w:val="•"/>
      <w:lvlJc w:val="left"/>
      <w:pPr>
        <w:ind w:left="7999" w:hanging="361"/>
      </w:pPr>
      <w:rPr>
        <w:rFonts w:hint="default"/>
        <w:lang w:val="ru-RU" w:eastAsia="en-US" w:bidi="ar-SA"/>
      </w:rPr>
    </w:lvl>
    <w:lvl w:ilvl="8" w:tplc="079EB30A">
      <w:numFmt w:val="bullet"/>
      <w:lvlText w:val="•"/>
      <w:lvlJc w:val="left"/>
      <w:pPr>
        <w:ind w:left="9019" w:hanging="361"/>
      </w:pPr>
      <w:rPr>
        <w:rFonts w:hint="default"/>
        <w:lang w:val="ru-RU" w:eastAsia="en-US" w:bidi="ar-SA"/>
      </w:rPr>
    </w:lvl>
  </w:abstractNum>
  <w:abstractNum w:abstractNumId="7">
    <w:nsid w:val="38681BC0"/>
    <w:multiLevelType w:val="hybridMultilevel"/>
    <w:tmpl w:val="ADB45868"/>
    <w:lvl w:ilvl="0" w:tplc="26D666D4">
      <w:numFmt w:val="bullet"/>
      <w:lvlText w:val=""/>
      <w:lvlJc w:val="left"/>
      <w:pPr>
        <w:ind w:left="75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7A32AC">
      <w:numFmt w:val="bullet"/>
      <w:lvlText w:val="•"/>
      <w:lvlJc w:val="left"/>
      <w:pPr>
        <w:ind w:left="1789" w:hanging="360"/>
      </w:pPr>
      <w:rPr>
        <w:rFonts w:hint="default"/>
        <w:lang w:val="ru-RU" w:eastAsia="en-US" w:bidi="ar-SA"/>
      </w:rPr>
    </w:lvl>
    <w:lvl w:ilvl="2" w:tplc="8174AF16">
      <w:numFmt w:val="bullet"/>
      <w:lvlText w:val="•"/>
      <w:lvlJc w:val="left"/>
      <w:pPr>
        <w:ind w:left="2819" w:hanging="360"/>
      </w:pPr>
      <w:rPr>
        <w:rFonts w:hint="default"/>
        <w:lang w:val="ru-RU" w:eastAsia="en-US" w:bidi="ar-SA"/>
      </w:rPr>
    </w:lvl>
    <w:lvl w:ilvl="3" w:tplc="4F668AE8">
      <w:numFmt w:val="bullet"/>
      <w:lvlText w:val="•"/>
      <w:lvlJc w:val="left"/>
      <w:pPr>
        <w:ind w:left="3849" w:hanging="360"/>
      </w:pPr>
      <w:rPr>
        <w:rFonts w:hint="default"/>
        <w:lang w:val="ru-RU" w:eastAsia="en-US" w:bidi="ar-SA"/>
      </w:rPr>
    </w:lvl>
    <w:lvl w:ilvl="4" w:tplc="56F0AD8E">
      <w:numFmt w:val="bullet"/>
      <w:lvlText w:val="•"/>
      <w:lvlJc w:val="left"/>
      <w:pPr>
        <w:ind w:left="4879" w:hanging="360"/>
      </w:pPr>
      <w:rPr>
        <w:rFonts w:hint="default"/>
        <w:lang w:val="ru-RU" w:eastAsia="en-US" w:bidi="ar-SA"/>
      </w:rPr>
    </w:lvl>
    <w:lvl w:ilvl="5" w:tplc="9314E814">
      <w:numFmt w:val="bullet"/>
      <w:lvlText w:val="•"/>
      <w:lvlJc w:val="left"/>
      <w:pPr>
        <w:ind w:left="5909" w:hanging="360"/>
      </w:pPr>
      <w:rPr>
        <w:rFonts w:hint="default"/>
        <w:lang w:val="ru-RU" w:eastAsia="en-US" w:bidi="ar-SA"/>
      </w:rPr>
    </w:lvl>
    <w:lvl w:ilvl="6" w:tplc="0100B240">
      <w:numFmt w:val="bullet"/>
      <w:lvlText w:val="•"/>
      <w:lvlJc w:val="left"/>
      <w:pPr>
        <w:ind w:left="6939" w:hanging="360"/>
      </w:pPr>
      <w:rPr>
        <w:rFonts w:hint="default"/>
        <w:lang w:val="ru-RU" w:eastAsia="en-US" w:bidi="ar-SA"/>
      </w:rPr>
    </w:lvl>
    <w:lvl w:ilvl="7" w:tplc="CD106C78">
      <w:numFmt w:val="bullet"/>
      <w:lvlText w:val="•"/>
      <w:lvlJc w:val="left"/>
      <w:pPr>
        <w:ind w:left="7969" w:hanging="360"/>
      </w:pPr>
      <w:rPr>
        <w:rFonts w:hint="default"/>
        <w:lang w:val="ru-RU" w:eastAsia="en-US" w:bidi="ar-SA"/>
      </w:rPr>
    </w:lvl>
    <w:lvl w:ilvl="8" w:tplc="DA800E54">
      <w:numFmt w:val="bullet"/>
      <w:lvlText w:val="•"/>
      <w:lvlJc w:val="left"/>
      <w:pPr>
        <w:ind w:left="8999" w:hanging="360"/>
      </w:pPr>
      <w:rPr>
        <w:rFonts w:hint="default"/>
        <w:lang w:val="ru-RU" w:eastAsia="en-US" w:bidi="ar-SA"/>
      </w:rPr>
    </w:lvl>
  </w:abstractNum>
  <w:abstractNum w:abstractNumId="8">
    <w:nsid w:val="5543396B"/>
    <w:multiLevelType w:val="hybridMultilevel"/>
    <w:tmpl w:val="F8382D68"/>
    <w:lvl w:ilvl="0" w:tplc="6E38B892">
      <w:numFmt w:val="bullet"/>
      <w:lvlText w:val="-"/>
      <w:lvlJc w:val="left"/>
      <w:pPr>
        <w:ind w:left="18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446DDE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2" w:tplc="651C7B54">
      <w:numFmt w:val="bullet"/>
      <w:lvlText w:val="•"/>
      <w:lvlJc w:val="left"/>
      <w:pPr>
        <w:ind w:left="1446" w:hanging="140"/>
      </w:pPr>
      <w:rPr>
        <w:rFonts w:hint="default"/>
        <w:lang w:val="ru-RU" w:eastAsia="en-US" w:bidi="ar-SA"/>
      </w:rPr>
    </w:lvl>
    <w:lvl w:ilvl="3" w:tplc="C0066122">
      <w:numFmt w:val="bullet"/>
      <w:lvlText w:val="•"/>
      <w:lvlJc w:val="left"/>
      <w:pPr>
        <w:ind w:left="2079" w:hanging="140"/>
      </w:pPr>
      <w:rPr>
        <w:rFonts w:hint="default"/>
        <w:lang w:val="ru-RU" w:eastAsia="en-US" w:bidi="ar-SA"/>
      </w:rPr>
    </w:lvl>
    <w:lvl w:ilvl="4" w:tplc="B65A41C0">
      <w:numFmt w:val="bullet"/>
      <w:lvlText w:val="•"/>
      <w:lvlJc w:val="left"/>
      <w:pPr>
        <w:ind w:left="2712" w:hanging="140"/>
      </w:pPr>
      <w:rPr>
        <w:rFonts w:hint="default"/>
        <w:lang w:val="ru-RU" w:eastAsia="en-US" w:bidi="ar-SA"/>
      </w:rPr>
    </w:lvl>
    <w:lvl w:ilvl="5" w:tplc="EFA89D4C">
      <w:numFmt w:val="bullet"/>
      <w:lvlText w:val="•"/>
      <w:lvlJc w:val="left"/>
      <w:pPr>
        <w:ind w:left="3346" w:hanging="140"/>
      </w:pPr>
      <w:rPr>
        <w:rFonts w:hint="default"/>
        <w:lang w:val="ru-RU" w:eastAsia="en-US" w:bidi="ar-SA"/>
      </w:rPr>
    </w:lvl>
    <w:lvl w:ilvl="6" w:tplc="F00C7DA2">
      <w:numFmt w:val="bullet"/>
      <w:lvlText w:val="•"/>
      <w:lvlJc w:val="left"/>
      <w:pPr>
        <w:ind w:left="3979" w:hanging="140"/>
      </w:pPr>
      <w:rPr>
        <w:rFonts w:hint="default"/>
        <w:lang w:val="ru-RU" w:eastAsia="en-US" w:bidi="ar-SA"/>
      </w:rPr>
    </w:lvl>
    <w:lvl w:ilvl="7" w:tplc="493CDD92">
      <w:numFmt w:val="bullet"/>
      <w:lvlText w:val="•"/>
      <w:lvlJc w:val="left"/>
      <w:pPr>
        <w:ind w:left="4612" w:hanging="140"/>
      </w:pPr>
      <w:rPr>
        <w:rFonts w:hint="default"/>
        <w:lang w:val="ru-RU" w:eastAsia="en-US" w:bidi="ar-SA"/>
      </w:rPr>
    </w:lvl>
    <w:lvl w:ilvl="8" w:tplc="C6E27D4C">
      <w:numFmt w:val="bullet"/>
      <w:lvlText w:val="•"/>
      <w:lvlJc w:val="left"/>
      <w:pPr>
        <w:ind w:left="5245" w:hanging="14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C279E"/>
    <w:rsid w:val="001F0FCD"/>
    <w:rsid w:val="005C279E"/>
    <w:rsid w:val="0094019B"/>
    <w:rsid w:val="00A3475C"/>
    <w:rsid w:val="00B57882"/>
    <w:rsid w:val="00E6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409" w:lineRule="exact"/>
      <w:ind w:left="1008"/>
      <w:outlineLvl w:val="0"/>
    </w:pPr>
    <w:rPr>
      <w:b/>
      <w:bCs/>
      <w:i/>
      <w:iCs/>
      <w:sz w:val="36"/>
      <w:szCs w:val="36"/>
    </w:rPr>
  </w:style>
  <w:style w:type="paragraph" w:styleId="2">
    <w:name w:val="heading 2"/>
    <w:basedOn w:val="a"/>
    <w:uiPriority w:val="1"/>
    <w:qFormat/>
    <w:pPr>
      <w:spacing w:before="4" w:line="318" w:lineRule="exact"/>
      <w:ind w:left="5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uiPriority w:val="1"/>
    <w:qFormat/>
    <w:pPr>
      <w:spacing w:line="276" w:lineRule="exact"/>
      <w:ind w:left="424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66" w:lineRule="exact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61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409" w:lineRule="exact"/>
      <w:ind w:left="1008"/>
      <w:outlineLvl w:val="0"/>
    </w:pPr>
    <w:rPr>
      <w:b/>
      <w:bCs/>
      <w:i/>
      <w:iCs/>
      <w:sz w:val="36"/>
      <w:szCs w:val="36"/>
    </w:rPr>
  </w:style>
  <w:style w:type="paragraph" w:styleId="2">
    <w:name w:val="heading 2"/>
    <w:basedOn w:val="a"/>
    <w:uiPriority w:val="1"/>
    <w:qFormat/>
    <w:pPr>
      <w:spacing w:before="4" w:line="318" w:lineRule="exact"/>
      <w:ind w:left="5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uiPriority w:val="1"/>
    <w:qFormat/>
    <w:pPr>
      <w:spacing w:line="276" w:lineRule="exact"/>
      <w:ind w:left="424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66" w:lineRule="exact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61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image" Target="media/image40.png"/><Relationship Id="rId18" Type="http://schemas.openxmlformats.org/officeDocument/2006/relationships/image" Target="media/image8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30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0.png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12</Pages>
  <Words>3506</Words>
  <Characters>19988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2025-06-04T09:22:00Z</cp:lastPrinted>
  <dcterms:created xsi:type="dcterms:W3CDTF">2025-06-04T08:54:00Z</dcterms:created>
  <dcterms:modified xsi:type="dcterms:W3CDTF">2025-06-04T09:25:00Z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2025-06-04T00:00:00Z</vt:filetime>
  </property>
  <property fmtid="{D5CDD505-2E9C-101B-9397-08002B2CF9AE}" pid="5" name="Producer">
    <vt:lpwstr>Microsoft® Word 2010</vt:lpwstr>
  </property>
</Properties>
</file>